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4" w:rsidRPr="00A63974" w:rsidRDefault="00A63974" w:rsidP="00A639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Порядок комплектования дошкольных образовательных </w:t>
      </w:r>
      <w:r w:rsidR="0019771C">
        <w:rPr>
          <w:rFonts w:ascii="Times New Roman" w:hAnsi="Times New Roman" w:cs="Times New Roman"/>
          <w:b/>
          <w:sz w:val="24"/>
          <w:szCs w:val="24"/>
        </w:rPr>
        <w:t xml:space="preserve">организаций Курортного района </w:t>
      </w:r>
      <w:r w:rsidR="00A97072">
        <w:rPr>
          <w:rFonts w:ascii="Times New Roman" w:hAnsi="Times New Roman" w:cs="Times New Roman"/>
          <w:b/>
          <w:sz w:val="24"/>
          <w:szCs w:val="24"/>
        </w:rPr>
        <w:t>на 2020/2021</w:t>
      </w:r>
      <w:r w:rsidRPr="00A639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3974" w:rsidRPr="00A63974" w:rsidRDefault="00A63974" w:rsidP="00A63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Default="00633349" w:rsidP="00633349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3974" w:rsidRPr="00A639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A63974"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от </w:t>
      </w:r>
      <w:r w:rsidR="00645CC0">
        <w:rPr>
          <w:rFonts w:ascii="Times New Roman" w:hAnsi="Times New Roman" w:cs="Times New Roman"/>
          <w:bCs/>
          <w:color w:val="000001"/>
          <w:sz w:val="24"/>
          <w:szCs w:val="24"/>
        </w:rPr>
        <w:t>31.01.2019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№</w:t>
      </w:r>
      <w:r w:rsidR="00147B5E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="00645CC0">
        <w:rPr>
          <w:rFonts w:ascii="Times New Roman" w:hAnsi="Times New Roman" w:cs="Times New Roman"/>
          <w:bCs/>
          <w:color w:val="000001"/>
          <w:sz w:val="24"/>
          <w:szCs w:val="24"/>
        </w:rPr>
        <w:t>301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-р 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 и на основании распоря</w:t>
      </w:r>
      <w:r w:rsid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жения Комитета по образованию </w:t>
      </w:r>
      <w:r w:rsidR="00645CC0">
        <w:rPr>
          <w:rFonts w:ascii="Times New Roman" w:hAnsi="Times New Roman" w:cs="Times New Roman"/>
          <w:sz w:val="24"/>
          <w:szCs w:val="24"/>
        </w:rPr>
        <w:t>от 09.04.2018 № 1009</w:t>
      </w:r>
      <w:r w:rsidR="00A63974" w:rsidRPr="00A63974">
        <w:rPr>
          <w:rFonts w:ascii="Times New Roman" w:hAnsi="Times New Roman" w:cs="Times New Roman"/>
          <w:sz w:val="24"/>
          <w:szCs w:val="24"/>
        </w:rPr>
        <w:t>-р «</w:t>
      </w:r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Об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</w:t>
      </w:r>
      <w:proofErr w:type="gramEnd"/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образования, </w:t>
      </w:r>
      <w:proofErr w:type="gramStart"/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>подведомственных</w:t>
      </w:r>
      <w:proofErr w:type="gramEnd"/>
      <w:r w:rsidR="00A63974" w:rsidRPr="00A6397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администрации района Санкт-Петербурга</w:t>
      </w:r>
      <w:r w:rsidR="00A63974">
        <w:rPr>
          <w:rFonts w:ascii="Times New Roman" w:hAnsi="Times New Roman" w:cs="Times New Roman"/>
          <w:sz w:val="24"/>
          <w:szCs w:val="24"/>
        </w:rPr>
        <w:t>»: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Комплектование образовательных организаций Курортного района (далее – ДОУ) осуществляется в текущем году в период </w:t>
      </w:r>
      <w:r w:rsidR="00A97072">
        <w:rPr>
          <w:rFonts w:ascii="Times New Roman" w:hAnsi="Times New Roman" w:cs="Times New Roman"/>
          <w:b/>
          <w:sz w:val="24"/>
          <w:szCs w:val="24"/>
        </w:rPr>
        <w:t>с 1 февраля по 20 августа</w:t>
      </w:r>
      <w:bookmarkStart w:id="0" w:name="_GoBack"/>
      <w:bookmarkEnd w:id="0"/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с учетом даты постановки на учет и права на внеочередное или первоочередное зачисление</w:t>
      </w:r>
      <w:r w:rsidRPr="00A63974">
        <w:rPr>
          <w:rFonts w:ascii="Times New Roman" w:hAnsi="Times New Roman" w:cs="Times New Roman"/>
          <w:sz w:val="24"/>
          <w:szCs w:val="24"/>
        </w:rPr>
        <w:t xml:space="preserve"> ребенка в ДОУ. 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74">
        <w:rPr>
          <w:rFonts w:ascii="Times New Roman" w:hAnsi="Times New Roman" w:cs="Times New Roman"/>
          <w:sz w:val="24"/>
          <w:szCs w:val="24"/>
        </w:rPr>
        <w:t xml:space="preserve">После окончания периода комплектования проводится </w:t>
      </w:r>
      <w:r w:rsidRPr="00A63974">
        <w:rPr>
          <w:rFonts w:ascii="Times New Roman" w:hAnsi="Times New Roman" w:cs="Times New Roman"/>
          <w:b/>
          <w:sz w:val="24"/>
          <w:szCs w:val="24"/>
        </w:rPr>
        <w:t>доуком</w:t>
      </w:r>
      <w:r w:rsidR="0019771C">
        <w:rPr>
          <w:rFonts w:ascii="Times New Roman" w:hAnsi="Times New Roman" w:cs="Times New Roman"/>
          <w:b/>
          <w:sz w:val="24"/>
          <w:szCs w:val="24"/>
        </w:rPr>
        <w:t>п</w:t>
      </w:r>
      <w:r w:rsidRPr="00A63974">
        <w:rPr>
          <w:rFonts w:ascii="Times New Roman" w:hAnsi="Times New Roman" w:cs="Times New Roman"/>
          <w:b/>
          <w:sz w:val="24"/>
          <w:szCs w:val="24"/>
        </w:rPr>
        <w:t xml:space="preserve">лектование ДОУ при наличии свободных </w:t>
      </w:r>
      <w:r w:rsidR="00633349" w:rsidRPr="00A63974">
        <w:rPr>
          <w:rFonts w:ascii="Times New Roman" w:hAnsi="Times New Roman" w:cs="Times New Roman"/>
          <w:sz w:val="24"/>
          <w:szCs w:val="24"/>
        </w:rPr>
        <w:t xml:space="preserve">(освободившихся) </w:t>
      </w:r>
      <w:r w:rsidRPr="00A63974">
        <w:rPr>
          <w:rFonts w:ascii="Times New Roman" w:hAnsi="Times New Roman" w:cs="Times New Roman"/>
          <w:b/>
          <w:sz w:val="24"/>
          <w:szCs w:val="24"/>
        </w:rPr>
        <w:t>мест</w:t>
      </w:r>
      <w:r w:rsidRPr="00A63974">
        <w:rPr>
          <w:rFonts w:ascii="Times New Roman" w:hAnsi="Times New Roman" w:cs="Times New Roman"/>
          <w:sz w:val="24"/>
          <w:szCs w:val="24"/>
        </w:rPr>
        <w:t xml:space="preserve"> </w:t>
      </w:r>
      <w:r w:rsidRPr="00A63974">
        <w:rPr>
          <w:rFonts w:ascii="Times New Roman" w:hAnsi="Times New Roman" w:cs="Times New Roman"/>
          <w:b/>
          <w:sz w:val="24"/>
          <w:szCs w:val="24"/>
        </w:rPr>
        <w:t>в период с 1 сентября текущего года по 1 февраля следующего года.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3974">
        <w:rPr>
          <w:rFonts w:ascii="Times New Roman" w:hAnsi="Times New Roman" w:cs="Times New Roman"/>
          <w:b/>
          <w:sz w:val="24"/>
          <w:szCs w:val="24"/>
        </w:rPr>
        <w:t xml:space="preserve">Сроки комплектования для детей, </w:t>
      </w:r>
      <w:r w:rsidRPr="000D2F92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зарегистрированных по месту жительства или по месту пребывания на территории Санкт-Петербурга</w:t>
      </w:r>
      <w:r w:rsidR="00EE4E8C">
        <w:rPr>
          <w:rFonts w:ascii="Times New Roman" w:hAnsi="Times New Roman" w:cs="Times New Roman"/>
          <w:sz w:val="24"/>
          <w:szCs w:val="24"/>
        </w:rPr>
        <w:t>: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3349" w:rsidRPr="00633349">
        <w:rPr>
          <w:rFonts w:ascii="Times New Roman" w:hAnsi="Times New Roman" w:cs="Times New Roman"/>
          <w:b/>
          <w:sz w:val="24"/>
          <w:szCs w:val="24"/>
        </w:rPr>
        <w:t>с 1 февраля</w:t>
      </w:r>
      <w:r w:rsidR="00633349">
        <w:rPr>
          <w:rFonts w:ascii="Times New Roman" w:hAnsi="Times New Roman" w:cs="Times New Roman"/>
          <w:b/>
          <w:sz w:val="24"/>
          <w:szCs w:val="24"/>
        </w:rPr>
        <w:t xml:space="preserve"> по 1 марта </w:t>
      </w:r>
      <w:r w:rsidR="00633349" w:rsidRPr="00633349">
        <w:rPr>
          <w:rFonts w:ascii="Times New Roman" w:hAnsi="Times New Roman" w:cs="Times New Roman"/>
          <w:b/>
          <w:sz w:val="24"/>
          <w:szCs w:val="24"/>
        </w:rPr>
        <w:t>текущего года</w:t>
      </w:r>
      <w:r w:rsidR="00633349">
        <w:rPr>
          <w:rFonts w:ascii="Times New Roman" w:hAnsi="Times New Roman" w:cs="Times New Roman"/>
          <w:sz w:val="24"/>
          <w:szCs w:val="24"/>
        </w:rPr>
        <w:t>: и</w:t>
      </w:r>
      <w:r w:rsidRPr="00A63974">
        <w:rPr>
          <w:rFonts w:ascii="Times New Roman" w:hAnsi="Times New Roman" w:cs="Times New Roman"/>
          <w:sz w:val="24"/>
          <w:szCs w:val="24"/>
        </w:rPr>
        <w:t>меющи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> внеочередное или первоочере</w:t>
      </w:r>
      <w:r w:rsidR="00633349">
        <w:rPr>
          <w:rFonts w:ascii="Times New Roman" w:hAnsi="Times New Roman" w:cs="Times New Roman"/>
          <w:sz w:val="24"/>
          <w:szCs w:val="24"/>
        </w:rPr>
        <w:t>дное право на зачисление в ДОУ</w:t>
      </w:r>
      <w:r w:rsidR="005C713D">
        <w:rPr>
          <w:rFonts w:ascii="Times New Roman" w:hAnsi="Times New Roman" w:cs="Times New Roman"/>
          <w:sz w:val="24"/>
          <w:szCs w:val="24"/>
        </w:rPr>
        <w:t>;</w:t>
      </w:r>
    </w:p>
    <w:p w:rsidR="00A63974" w:rsidRPr="00A63974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3349" w:rsidRPr="00633349">
        <w:rPr>
          <w:rFonts w:ascii="Times New Roman" w:hAnsi="Times New Roman" w:cs="Times New Roman"/>
          <w:b/>
          <w:sz w:val="24"/>
          <w:szCs w:val="24"/>
        </w:rPr>
        <w:t>с 1 марта по 1 апреля текущего года</w:t>
      </w:r>
      <w:r w:rsidR="00633349">
        <w:rPr>
          <w:rFonts w:ascii="Times New Roman" w:hAnsi="Times New Roman" w:cs="Times New Roman"/>
          <w:sz w:val="24"/>
          <w:szCs w:val="24"/>
        </w:rPr>
        <w:t>: с</w:t>
      </w:r>
      <w:r w:rsidRPr="00A63974">
        <w:rPr>
          <w:rFonts w:ascii="Times New Roman" w:hAnsi="Times New Roman" w:cs="Times New Roman"/>
          <w:sz w:val="24"/>
          <w:szCs w:val="24"/>
        </w:rPr>
        <w:t>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Pr="00A63974">
        <w:rPr>
          <w:rFonts w:ascii="Times New Roman" w:hAnsi="Times New Roman" w:cs="Times New Roman"/>
          <w:sz w:val="24"/>
          <w:szCs w:val="24"/>
        </w:rPr>
        <w:t xml:space="preserve"> на учете по переводу из ДОУ района Санкт-Петербурга в ДОУ </w:t>
      </w:r>
      <w:r w:rsidR="00EE4E8C">
        <w:rPr>
          <w:rFonts w:ascii="Times New Roman" w:hAnsi="Times New Roman" w:cs="Times New Roman"/>
          <w:sz w:val="24"/>
          <w:szCs w:val="24"/>
        </w:rPr>
        <w:t>Курортного</w:t>
      </w:r>
      <w:r w:rsidR="00633349">
        <w:rPr>
          <w:rFonts w:ascii="Times New Roman" w:hAnsi="Times New Roman" w:cs="Times New Roman"/>
          <w:sz w:val="24"/>
          <w:szCs w:val="24"/>
        </w:rPr>
        <w:t xml:space="preserve"> района и с</w:t>
      </w:r>
      <w:r w:rsidR="00633349" w:rsidRPr="00A63974">
        <w:rPr>
          <w:rFonts w:ascii="Times New Roman" w:hAnsi="Times New Roman" w:cs="Times New Roman"/>
          <w:sz w:val="24"/>
          <w:szCs w:val="24"/>
        </w:rPr>
        <w:t>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="00633349" w:rsidRPr="00A63974">
        <w:rPr>
          <w:rFonts w:ascii="Times New Roman" w:hAnsi="Times New Roman" w:cs="Times New Roman"/>
          <w:sz w:val="24"/>
          <w:szCs w:val="24"/>
        </w:rPr>
        <w:t> на учете из списка "очередников"</w:t>
      </w:r>
      <w:r w:rsidR="005C713D">
        <w:rPr>
          <w:rFonts w:ascii="Times New Roman" w:hAnsi="Times New Roman" w:cs="Times New Roman"/>
          <w:sz w:val="24"/>
          <w:szCs w:val="24"/>
        </w:rPr>
        <w:t>;</w:t>
      </w:r>
    </w:p>
    <w:p w:rsidR="00633349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33349">
        <w:rPr>
          <w:rFonts w:ascii="Times New Roman" w:hAnsi="Times New Roman" w:cs="Times New Roman"/>
          <w:b/>
          <w:sz w:val="24"/>
          <w:szCs w:val="24"/>
        </w:rPr>
        <w:t>3. с 1 апреля текущего года</w:t>
      </w:r>
      <w:r w:rsidR="00633349">
        <w:rPr>
          <w:rFonts w:ascii="Times New Roman" w:hAnsi="Times New Roman" w:cs="Times New Roman"/>
          <w:sz w:val="24"/>
          <w:szCs w:val="24"/>
        </w:rPr>
        <w:t xml:space="preserve"> - </w:t>
      </w:r>
      <w:r w:rsidR="00633349" w:rsidRPr="00633349">
        <w:rPr>
          <w:rFonts w:ascii="Times New Roman" w:hAnsi="Times New Roman" w:cs="Times New Roman"/>
          <w:sz w:val="24"/>
          <w:szCs w:val="24"/>
        </w:rPr>
        <w:t>стоящи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 на учете по переводу </w:t>
      </w:r>
      <w:r w:rsidR="00633349">
        <w:rPr>
          <w:rFonts w:ascii="Times New Roman" w:hAnsi="Times New Roman" w:cs="Times New Roman"/>
          <w:sz w:val="24"/>
          <w:szCs w:val="24"/>
        </w:rPr>
        <w:t>внутри Курортного района (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из одной образовательной организации </w:t>
      </w:r>
      <w:r w:rsidR="00633349">
        <w:rPr>
          <w:rFonts w:ascii="Times New Roman" w:hAnsi="Times New Roman" w:cs="Times New Roman"/>
          <w:sz w:val="24"/>
          <w:szCs w:val="24"/>
        </w:rPr>
        <w:t>в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 другую</w:t>
      </w:r>
      <w:r w:rsidR="00633349">
        <w:rPr>
          <w:rFonts w:ascii="Times New Roman" w:hAnsi="Times New Roman" w:cs="Times New Roman"/>
          <w:sz w:val="24"/>
          <w:szCs w:val="24"/>
        </w:rPr>
        <w:t xml:space="preserve"> при наличии свободных мест);</w:t>
      </w:r>
      <w:r w:rsidR="00633349" w:rsidRPr="0063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1F" w:rsidRDefault="00313A1F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41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3349" w:rsidRPr="00424170">
        <w:rPr>
          <w:rFonts w:ascii="Times New Roman" w:hAnsi="Times New Roman" w:cs="Times New Roman"/>
          <w:b/>
          <w:sz w:val="24"/>
          <w:szCs w:val="24"/>
        </w:rPr>
        <w:t>с 1 апреля текущего года</w:t>
      </w:r>
      <w:r w:rsidR="00633349"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>тоящи</w:t>
      </w:r>
      <w:r w:rsidR="0063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учете </w:t>
      </w:r>
      <w:r w:rsidRPr="00A63974">
        <w:rPr>
          <w:rFonts w:ascii="Times New Roman" w:hAnsi="Times New Roman" w:cs="Times New Roman"/>
          <w:sz w:val="24"/>
          <w:szCs w:val="24"/>
        </w:rPr>
        <w:t xml:space="preserve">в группы компенсирующей направленностей для детей с нарушением речи на основании заключений, выданных </w:t>
      </w:r>
      <w:r w:rsidR="00424170">
        <w:rPr>
          <w:rFonts w:ascii="Times New Roman" w:hAnsi="Times New Roman" w:cs="Times New Roman"/>
          <w:sz w:val="24"/>
          <w:szCs w:val="24"/>
        </w:rPr>
        <w:t>Т</w:t>
      </w:r>
      <w:r w:rsidRPr="00A63974">
        <w:rPr>
          <w:rFonts w:ascii="Times New Roman" w:hAnsi="Times New Roman" w:cs="Times New Roman"/>
          <w:sz w:val="24"/>
          <w:szCs w:val="24"/>
        </w:rPr>
        <w:t>ПМПК</w:t>
      </w:r>
      <w:r w:rsidR="00424170">
        <w:rPr>
          <w:rFonts w:ascii="Times New Roman" w:hAnsi="Times New Roman" w:cs="Times New Roman"/>
          <w:sz w:val="24"/>
          <w:szCs w:val="24"/>
        </w:rPr>
        <w:t xml:space="preserve"> и ЦПМПК</w:t>
      </w:r>
      <w:r w:rsidRPr="00A63974">
        <w:rPr>
          <w:rFonts w:ascii="Times New Roman" w:hAnsi="Times New Roman" w:cs="Times New Roman"/>
          <w:sz w:val="24"/>
          <w:szCs w:val="24"/>
        </w:rPr>
        <w:t>.</w:t>
      </w:r>
    </w:p>
    <w:p w:rsidR="00424170" w:rsidRDefault="00424170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3974" w:rsidRPr="00366A5E" w:rsidRDefault="00A63974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A1F">
        <w:rPr>
          <w:rFonts w:ascii="Times New Roman" w:hAnsi="Times New Roman" w:cs="Times New Roman"/>
          <w:sz w:val="24"/>
          <w:szCs w:val="24"/>
        </w:rPr>
        <w:t xml:space="preserve">Дети, стоящие на учете,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не зарегистрированные по месту жительства или по месту пребывания на территории Санкт-Петербурга</w:t>
      </w:r>
      <w:r w:rsidRPr="00313A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6A5E">
        <w:rPr>
          <w:rFonts w:ascii="Times New Roman" w:hAnsi="Times New Roman" w:cs="Times New Roman"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sz w:val="24"/>
          <w:szCs w:val="24"/>
        </w:rPr>
        <w:t xml:space="preserve">получают направления в </w:t>
      </w:r>
      <w:r w:rsidR="00313A1F" w:rsidRPr="00313A1F">
        <w:rPr>
          <w:rFonts w:ascii="Times New Roman" w:hAnsi="Times New Roman" w:cs="Times New Roman"/>
          <w:sz w:val="24"/>
          <w:szCs w:val="24"/>
        </w:rPr>
        <w:t>ДОУ</w:t>
      </w:r>
      <w:r w:rsidRPr="00313A1F">
        <w:rPr>
          <w:rFonts w:ascii="Times New Roman" w:hAnsi="Times New Roman" w:cs="Times New Roman"/>
          <w:sz w:val="24"/>
          <w:szCs w:val="24"/>
        </w:rPr>
        <w:t xml:space="preserve"> в период доукомплектования</w:t>
      </w:r>
      <w:r w:rsidR="0031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A1F">
        <w:rPr>
          <w:rFonts w:ascii="Times New Roman" w:hAnsi="Times New Roman" w:cs="Times New Roman"/>
          <w:b/>
          <w:sz w:val="24"/>
          <w:szCs w:val="24"/>
          <w:u w:val="single"/>
        </w:rPr>
        <w:t>с 1 сентября текущего года по 1 февраля следующего года</w:t>
      </w:r>
      <w:r w:rsidR="00313A1F">
        <w:rPr>
          <w:rFonts w:ascii="Times New Roman" w:hAnsi="Times New Roman" w:cs="Times New Roman"/>
          <w:sz w:val="24"/>
          <w:szCs w:val="24"/>
        </w:rPr>
        <w:t xml:space="preserve"> (</w:t>
      </w:r>
      <w:r w:rsidR="00313A1F" w:rsidRPr="00366A5E">
        <w:rPr>
          <w:rFonts w:ascii="Times New Roman" w:hAnsi="Times New Roman" w:cs="Times New Roman"/>
          <w:sz w:val="24"/>
          <w:szCs w:val="24"/>
          <w:u w:val="single"/>
        </w:rPr>
        <w:t>при наличии свободных мест).</w:t>
      </w:r>
    </w:p>
    <w:p w:rsidR="0040502E" w:rsidRDefault="0040502E" w:rsidP="00A639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>Внеочередное или первоочередное право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предоставляется родителям (законным представителям) </w:t>
      </w:r>
      <w:r w:rsidRPr="00117881">
        <w:rPr>
          <w:rFonts w:ascii="Times New Roman" w:hAnsi="Times New Roman" w:cs="Times New Roman"/>
          <w:b/>
          <w:sz w:val="24"/>
          <w:szCs w:val="24"/>
        </w:rPr>
        <w:t>на основании документа, подтверждающего наличие такого права</w:t>
      </w:r>
      <w:r w:rsidRPr="001178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Неполная семья,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A5E">
        <w:rPr>
          <w:rFonts w:ascii="Times New Roman" w:hAnsi="Times New Roman" w:cs="Times New Roman"/>
          <w:b/>
          <w:sz w:val="24"/>
          <w:szCs w:val="24"/>
          <w:u w:val="single"/>
        </w:rPr>
        <w:t>находящаяся в трудной жизненной ситуации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, предоставляет документы при постановке ребенка на учет и при зачислении в образовательную организацию в соответствии </w:t>
      </w:r>
      <w:r w:rsidR="00366A5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действующим законодательством.</w:t>
      </w: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81">
        <w:rPr>
          <w:rFonts w:ascii="Times New Roman" w:hAnsi="Times New Roman" w:cs="Times New Roman"/>
          <w:b/>
          <w:sz w:val="24"/>
          <w:szCs w:val="24"/>
        </w:rPr>
        <w:t xml:space="preserve">При отсутствии сведений, подтверждающих наличие внеочередного или первоочередного права </w:t>
      </w:r>
      <w:r w:rsidRPr="00366A5E">
        <w:rPr>
          <w:rFonts w:ascii="Times New Roman" w:hAnsi="Times New Roman" w:cs="Times New Roman"/>
          <w:sz w:val="24"/>
          <w:szCs w:val="24"/>
        </w:rPr>
        <w:t>на</w:t>
      </w:r>
      <w:r w:rsidRPr="00117881">
        <w:rPr>
          <w:rFonts w:ascii="Times New Roman" w:hAnsi="Times New Roman" w:cs="Times New Roman"/>
          <w:sz w:val="24"/>
          <w:szCs w:val="24"/>
        </w:rPr>
        <w:t xml:space="preserve"> предоставление ребенку места в образовательной организации до начала периода комплектования</w:t>
      </w:r>
      <w:r w:rsidR="00424170">
        <w:rPr>
          <w:rFonts w:ascii="Times New Roman" w:hAnsi="Times New Roman" w:cs="Times New Roman"/>
          <w:sz w:val="24"/>
          <w:szCs w:val="24"/>
        </w:rPr>
        <w:t xml:space="preserve"> (до 1 февраля текущего года)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117881">
        <w:rPr>
          <w:rFonts w:ascii="Times New Roman" w:hAnsi="Times New Roman" w:cs="Times New Roman"/>
          <w:b/>
          <w:sz w:val="24"/>
          <w:szCs w:val="24"/>
        </w:rPr>
        <w:t>выдача направления в образовательную организацию рассматривается на общих основаниях.</w:t>
      </w:r>
    </w:p>
    <w:p w:rsidR="0064380B" w:rsidRDefault="0064380B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0502E" w:rsidRPr="00117881" w:rsidRDefault="0040502E" w:rsidP="0040502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7881"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подали заявление о постановке ребенка на учет, заявление о постановке ребенка на учет по переводу 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>после периода комплектования</w:t>
      </w:r>
      <w:r w:rsidR="008355F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24170">
        <w:rPr>
          <w:rFonts w:ascii="Times New Roman" w:hAnsi="Times New Roman" w:cs="Times New Roman"/>
          <w:sz w:val="24"/>
          <w:szCs w:val="24"/>
          <w:u w:val="single"/>
        </w:rPr>
        <w:t>после 30 июня текущего года)</w:t>
      </w:r>
      <w:r w:rsidRPr="00117881">
        <w:rPr>
          <w:rFonts w:ascii="Times New Roman" w:hAnsi="Times New Roman" w:cs="Times New Roman"/>
          <w:sz w:val="24"/>
          <w:szCs w:val="24"/>
        </w:rPr>
        <w:t xml:space="preserve">, </w:t>
      </w:r>
      <w:r w:rsidRPr="00B0549E">
        <w:rPr>
          <w:rFonts w:ascii="Times New Roman" w:hAnsi="Times New Roman" w:cs="Times New Roman"/>
          <w:b/>
          <w:sz w:val="24"/>
          <w:szCs w:val="24"/>
          <w:u w:val="single"/>
        </w:rPr>
        <w:t>включаются в электронный список будущих воспитанников ДОУ</w:t>
      </w:r>
      <w:r w:rsidRPr="00117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881">
        <w:rPr>
          <w:rFonts w:ascii="Times New Roman" w:hAnsi="Times New Roman" w:cs="Times New Roman"/>
          <w:b/>
          <w:sz w:val="24"/>
          <w:szCs w:val="24"/>
          <w:u w:val="single"/>
        </w:rPr>
        <w:t>на следующий учебный год.</w:t>
      </w:r>
      <w:r w:rsidRPr="00117881">
        <w:rPr>
          <w:rFonts w:ascii="Times New Roman" w:hAnsi="Times New Roman" w:cs="Times New Roman"/>
          <w:sz w:val="24"/>
          <w:szCs w:val="24"/>
        </w:rPr>
        <w:t xml:space="preserve"> </w:t>
      </w:r>
      <w:r w:rsidRPr="008355F8">
        <w:rPr>
          <w:rFonts w:ascii="Times New Roman" w:hAnsi="Times New Roman" w:cs="Times New Roman"/>
          <w:i/>
          <w:sz w:val="24"/>
          <w:szCs w:val="24"/>
        </w:rPr>
        <w:t>При наличии свободного места в ДОУ, указанного в заявлении о постановке ребенка на учет, или друго</w:t>
      </w:r>
      <w:r w:rsidR="00117881" w:rsidRPr="008355F8">
        <w:rPr>
          <w:rFonts w:ascii="Times New Roman" w:hAnsi="Times New Roman" w:cs="Times New Roman"/>
          <w:i/>
          <w:sz w:val="24"/>
          <w:szCs w:val="24"/>
        </w:rPr>
        <w:t>м</w:t>
      </w:r>
      <w:r w:rsidRPr="00835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881" w:rsidRPr="008355F8">
        <w:rPr>
          <w:rFonts w:ascii="Times New Roman" w:hAnsi="Times New Roman" w:cs="Times New Roman"/>
          <w:i/>
          <w:sz w:val="24"/>
          <w:szCs w:val="24"/>
        </w:rPr>
        <w:t>ДОУ Курортного района</w:t>
      </w:r>
      <w:r w:rsidRPr="008355F8">
        <w:rPr>
          <w:rFonts w:ascii="Times New Roman" w:hAnsi="Times New Roman" w:cs="Times New Roman"/>
          <w:i/>
          <w:sz w:val="24"/>
          <w:szCs w:val="24"/>
        </w:rPr>
        <w:t xml:space="preserve">, родителям (законным представителям) </w:t>
      </w:r>
      <w:r w:rsidR="00117881" w:rsidRPr="008355F8">
        <w:rPr>
          <w:rFonts w:ascii="Times New Roman" w:hAnsi="Times New Roman" w:cs="Times New Roman"/>
          <w:i/>
          <w:sz w:val="24"/>
          <w:szCs w:val="24"/>
        </w:rPr>
        <w:t xml:space="preserve">может быть выдано </w:t>
      </w:r>
      <w:r w:rsidRPr="008355F8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117881">
        <w:rPr>
          <w:rFonts w:ascii="Times New Roman" w:hAnsi="Times New Roman" w:cs="Times New Roman"/>
          <w:sz w:val="24"/>
          <w:szCs w:val="24"/>
        </w:rPr>
        <w:t>.</w:t>
      </w:r>
    </w:p>
    <w:p w:rsidR="00A63974" w:rsidRDefault="00A63974" w:rsidP="00A63974">
      <w:pPr>
        <w:pStyle w:val="FORMATTEXT"/>
        <w:ind w:firstLine="568"/>
        <w:jc w:val="both"/>
      </w:pPr>
    </w:p>
    <w:p w:rsidR="00D01864" w:rsidRPr="005C713D" w:rsidRDefault="00424170" w:rsidP="004241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3D">
        <w:rPr>
          <w:rFonts w:ascii="Times New Roman" w:hAnsi="Times New Roman" w:cs="Times New Roman"/>
          <w:b/>
          <w:sz w:val="24"/>
          <w:szCs w:val="24"/>
        </w:rPr>
        <w:t>Срок действия направления</w:t>
      </w:r>
      <w:r w:rsidR="005C713D" w:rsidRPr="005C713D">
        <w:rPr>
          <w:rFonts w:ascii="Times New Roman" w:hAnsi="Times New Roman" w:cs="Times New Roman"/>
          <w:b/>
          <w:sz w:val="24"/>
          <w:szCs w:val="24"/>
        </w:rPr>
        <w:t xml:space="preserve"> – 30 календарных дней с даты </w:t>
      </w:r>
      <w:r w:rsidR="000D2F9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5C713D" w:rsidRPr="005C713D">
        <w:rPr>
          <w:rFonts w:ascii="Times New Roman" w:hAnsi="Times New Roman" w:cs="Times New Roman"/>
          <w:b/>
          <w:sz w:val="24"/>
          <w:szCs w:val="24"/>
        </w:rPr>
        <w:t xml:space="preserve">выдачи </w:t>
      </w:r>
      <w:r w:rsidR="005C713D" w:rsidRPr="005C713D">
        <w:rPr>
          <w:rFonts w:ascii="Times New Roman" w:hAnsi="Times New Roman" w:cs="Times New Roman"/>
          <w:sz w:val="24"/>
          <w:szCs w:val="24"/>
        </w:rPr>
        <w:t>(в течение данного срока</w:t>
      </w:r>
      <w:r w:rsidR="005C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13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C713D" w:rsidRPr="005C713D">
        <w:rPr>
          <w:rFonts w:ascii="Times New Roman" w:hAnsi="Times New Roman" w:cs="Times New Roman"/>
          <w:sz w:val="24"/>
          <w:szCs w:val="24"/>
        </w:rPr>
        <w:t>представ</w:t>
      </w:r>
      <w:r w:rsidR="005C713D">
        <w:rPr>
          <w:rFonts w:ascii="Times New Roman" w:hAnsi="Times New Roman" w:cs="Times New Roman"/>
          <w:sz w:val="24"/>
          <w:szCs w:val="24"/>
        </w:rPr>
        <w:t>ить</w:t>
      </w:r>
      <w:r w:rsidR="005C713D" w:rsidRPr="005C713D">
        <w:rPr>
          <w:rFonts w:ascii="Times New Roman" w:hAnsi="Times New Roman" w:cs="Times New Roman"/>
          <w:sz w:val="24"/>
          <w:szCs w:val="24"/>
        </w:rPr>
        <w:t> в ДОУ медицинско</w:t>
      </w:r>
      <w:r w:rsidR="005C713D">
        <w:rPr>
          <w:rFonts w:ascii="Times New Roman" w:hAnsi="Times New Roman" w:cs="Times New Roman"/>
          <w:sz w:val="24"/>
          <w:szCs w:val="24"/>
        </w:rPr>
        <w:t xml:space="preserve">е заключения на ребенка по форме </w:t>
      </w:r>
      <w:r w:rsidR="005C713D" w:rsidRPr="005C713D">
        <w:rPr>
          <w:rFonts w:ascii="Times New Roman" w:hAnsi="Times New Roman" w:cs="Times New Roman"/>
          <w:sz w:val="24"/>
          <w:szCs w:val="24"/>
        </w:rPr>
        <w:t>N 026/У-2000</w:t>
      </w:r>
      <w:r w:rsidR="005C713D">
        <w:rPr>
          <w:rFonts w:ascii="Times New Roman" w:hAnsi="Times New Roman" w:cs="Times New Roman"/>
          <w:sz w:val="24"/>
          <w:szCs w:val="24"/>
        </w:rPr>
        <w:t xml:space="preserve"> и </w:t>
      </w:r>
      <w:r w:rsidR="005C713D" w:rsidRPr="005C713D">
        <w:rPr>
          <w:rFonts w:ascii="Times New Roman" w:hAnsi="Times New Roman" w:cs="Times New Roman"/>
          <w:sz w:val="24"/>
          <w:szCs w:val="24"/>
        </w:rPr>
        <w:t>документ</w:t>
      </w:r>
      <w:r w:rsidR="005C713D">
        <w:rPr>
          <w:rFonts w:ascii="Times New Roman" w:hAnsi="Times New Roman" w:cs="Times New Roman"/>
          <w:sz w:val="24"/>
          <w:szCs w:val="24"/>
        </w:rPr>
        <w:t>ы</w:t>
      </w:r>
      <w:r w:rsidR="005C713D" w:rsidRPr="005C713D">
        <w:rPr>
          <w:rFonts w:ascii="Times New Roman" w:hAnsi="Times New Roman" w:cs="Times New Roman"/>
          <w:sz w:val="24"/>
          <w:szCs w:val="24"/>
        </w:rPr>
        <w:t>, необходимы</w:t>
      </w:r>
      <w:r w:rsidR="005C713D">
        <w:rPr>
          <w:rFonts w:ascii="Times New Roman" w:hAnsi="Times New Roman" w:cs="Times New Roman"/>
          <w:sz w:val="24"/>
          <w:szCs w:val="24"/>
        </w:rPr>
        <w:t>е</w:t>
      </w:r>
      <w:r w:rsidR="005C713D" w:rsidRPr="005C713D">
        <w:rPr>
          <w:rFonts w:ascii="Times New Roman" w:hAnsi="Times New Roman" w:cs="Times New Roman"/>
          <w:sz w:val="24"/>
          <w:szCs w:val="24"/>
        </w:rPr>
        <w:t xml:space="preserve"> для</w:t>
      </w:r>
      <w:r w:rsidR="005C713D">
        <w:rPr>
          <w:rFonts w:ascii="Times New Roman" w:hAnsi="Times New Roman" w:cs="Times New Roman"/>
          <w:sz w:val="24"/>
          <w:szCs w:val="24"/>
        </w:rPr>
        <w:t xml:space="preserve"> зачисления ребенка в ДОУ в соответствии с п</w:t>
      </w:r>
      <w:r w:rsidR="000D2F92">
        <w:rPr>
          <w:rFonts w:ascii="Times New Roman" w:hAnsi="Times New Roman" w:cs="Times New Roman"/>
          <w:sz w:val="24"/>
          <w:szCs w:val="24"/>
        </w:rPr>
        <w:t>. 2.7.</w:t>
      </w:r>
      <w:r w:rsidR="005C713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D01864" w:rsidRDefault="00D01864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71C" w:rsidRDefault="0019771C" w:rsidP="008472F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570" w:rsidRPr="00D01864" w:rsidRDefault="00126570" w:rsidP="008472F1">
      <w:pPr>
        <w:pStyle w:val="a3"/>
        <w:jc w:val="center"/>
        <w:rPr>
          <w:rFonts w:ascii="Times New Roman" w:hAnsi="Times New Roman" w:cs="Times New Roman"/>
          <w:b/>
        </w:rPr>
      </w:pPr>
      <w:r w:rsidRPr="00D01864">
        <w:rPr>
          <w:rFonts w:ascii="Times New Roman" w:hAnsi="Times New Roman" w:cs="Times New Roman"/>
          <w:b/>
        </w:rPr>
        <w:t>Категории граждан, имеющих право на внеочередное и первоочередное</w:t>
      </w:r>
      <w:r w:rsidR="00D01864">
        <w:rPr>
          <w:rFonts w:ascii="Times New Roman" w:hAnsi="Times New Roman" w:cs="Times New Roman"/>
          <w:b/>
        </w:rPr>
        <w:t xml:space="preserve"> </w:t>
      </w:r>
      <w:r w:rsidRPr="00D01864">
        <w:rPr>
          <w:rFonts w:ascii="Times New Roman" w:hAnsi="Times New Roman" w:cs="Times New Roman"/>
          <w:b/>
        </w:rPr>
        <w:t>зачисление ребенка в ДОУ</w:t>
      </w:r>
    </w:p>
    <w:p w:rsidR="00126570" w:rsidRPr="0019771C" w:rsidRDefault="00126570" w:rsidP="008472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864">
        <w:rPr>
          <w:rFonts w:ascii="Times New Roman" w:hAnsi="Times New Roman" w:cs="Times New Roman"/>
        </w:rPr>
        <w:t>1.</w:t>
      </w:r>
      <w:r w:rsidRPr="0019771C">
        <w:rPr>
          <w:rFonts w:ascii="Times New Roman" w:hAnsi="Times New Roman" w:cs="Times New Roman"/>
          <w:sz w:val="20"/>
          <w:szCs w:val="20"/>
        </w:rPr>
        <w:t> </w:t>
      </w:r>
      <w:r w:rsidRPr="00D01864">
        <w:rPr>
          <w:rFonts w:ascii="Times New Roman" w:hAnsi="Times New Roman" w:cs="Times New Roman"/>
          <w:u w:val="single"/>
        </w:rPr>
        <w:t xml:space="preserve">Дети, родители (законные представители) которых имеют право </w:t>
      </w:r>
      <w:r w:rsidRPr="00D01864">
        <w:rPr>
          <w:rFonts w:ascii="Times New Roman" w:hAnsi="Times New Roman" w:cs="Times New Roman"/>
          <w:b/>
          <w:u w:val="single"/>
        </w:rPr>
        <w:t>на внеочередное 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образовательную организацию: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 из подразделений особого риска, а также семей, потерявших кормильца из числа этих граждан;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граждан, подвергшихся воздействию радиации вследствие катастрофы на Чернобыльской АЭС, указанные в пунктах 1-4, 6, 11 статьи 13 Закона Российской Федерации от 15.05.91 N 1244-1 "О социальной защите граждан, подвергшихся воздействию радиации вследствие катастрофы на Чернобыльской АЭС";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прокуроров;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сотрудников Следственного комитета Российской Федерации;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 -дети судей.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01864">
        <w:rPr>
          <w:rFonts w:ascii="Times New Roman" w:hAnsi="Times New Roman" w:cs="Times New Roman"/>
        </w:rPr>
        <w:t>2.</w:t>
      </w:r>
      <w:r w:rsidRPr="0019771C">
        <w:rPr>
          <w:rFonts w:ascii="Times New Roman" w:hAnsi="Times New Roman" w:cs="Times New Roman"/>
          <w:sz w:val="20"/>
          <w:szCs w:val="20"/>
        </w:rPr>
        <w:t> </w:t>
      </w:r>
      <w:r w:rsidRPr="00D01864">
        <w:rPr>
          <w:rFonts w:ascii="Times New Roman" w:hAnsi="Times New Roman" w:cs="Times New Roman"/>
          <w:u w:val="single"/>
        </w:rPr>
        <w:t xml:space="preserve">Дети, родители (законные представители) которых имеют право </w:t>
      </w:r>
      <w:r w:rsidRPr="00D01864">
        <w:rPr>
          <w:rFonts w:ascii="Times New Roman" w:hAnsi="Times New Roman" w:cs="Times New Roman"/>
          <w:b/>
          <w:u w:val="single"/>
        </w:rPr>
        <w:t xml:space="preserve">на первоочередное </w:t>
      </w:r>
      <w:r w:rsidRPr="00D01864">
        <w:rPr>
          <w:rFonts w:ascii="Times New Roman" w:hAnsi="Times New Roman" w:cs="Times New Roman"/>
          <w:b/>
        </w:rPr>
        <w:t>зачисление</w:t>
      </w:r>
      <w:r w:rsidRPr="0019771C">
        <w:rPr>
          <w:rFonts w:ascii="Times New Roman" w:hAnsi="Times New Roman" w:cs="Times New Roman"/>
          <w:sz w:val="20"/>
          <w:szCs w:val="20"/>
        </w:rPr>
        <w:t xml:space="preserve"> ребенка в ОО: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многодетных семей;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неполных семей, находящихся в трудной жизненной ситуации;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дети-инвалиды и дети, один из родителей которых является инвалидом;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 из семей, в которой воспитывается ребенок-инвалид;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братья и сестры которых посещают данную ОО на дату поступления ребенка в ОО;</w:t>
      </w:r>
    </w:p>
    <w:p w:rsidR="00126570" w:rsidRPr="0019771C" w:rsidRDefault="00126570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>- дети, родитель (законный представитель) которых занимает штатную должность в данной ОО;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 полиции, умершего вследствие заболевания, полученного в период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, находящимся (находившимся) на иждивении сотрудника полиции, гражданина Российской Федерации, указанных в абзацах десятом-четырнадцатом настоящего пункта;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сотрудников органов внутренних дел, не являющихся сотрудниками полиции;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детям 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126570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</w:t>
      </w:r>
      <w:r w:rsidRPr="0019771C">
        <w:rPr>
          <w:rFonts w:ascii="Times New Roman" w:hAnsi="Times New Roman" w:cs="Times New Roman"/>
          <w:sz w:val="20"/>
          <w:szCs w:val="20"/>
        </w:rPr>
        <w:t>и</w:t>
      </w:r>
      <w:r w:rsidR="00126570" w:rsidRPr="0019771C">
        <w:rPr>
          <w:rFonts w:ascii="Times New Roman" w:hAnsi="Times New Roman" w:cs="Times New Roman"/>
          <w:sz w:val="20"/>
          <w:szCs w:val="20"/>
        </w:rPr>
        <w:t> сотрудников, имеющих специальные звания и проходящих службу учреждениях,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63974" w:rsidRPr="0019771C" w:rsidRDefault="008472F1" w:rsidP="0019771C">
      <w:pPr>
        <w:pStyle w:val="a3"/>
        <w:ind w:left="-426" w:right="-283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9771C">
        <w:rPr>
          <w:rFonts w:ascii="Times New Roman" w:hAnsi="Times New Roman" w:cs="Times New Roman"/>
          <w:sz w:val="20"/>
          <w:szCs w:val="20"/>
        </w:rPr>
        <w:t xml:space="preserve">- </w:t>
      </w:r>
      <w:r w:rsidR="00126570" w:rsidRPr="0019771C">
        <w:rPr>
          <w:rFonts w:ascii="Times New Roman" w:hAnsi="Times New Roman" w:cs="Times New Roman"/>
          <w:sz w:val="20"/>
          <w:szCs w:val="20"/>
        </w:rPr>
        <w:t>детям, находящимся (находившимся) на иждивении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</w:t>
      </w:r>
    </w:p>
    <w:sectPr w:rsidR="00A63974" w:rsidRPr="0019771C" w:rsidSect="005C713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D"/>
    <w:rsid w:val="00002FB1"/>
    <w:rsid w:val="00003159"/>
    <w:rsid w:val="00003D8F"/>
    <w:rsid w:val="00004B7C"/>
    <w:rsid w:val="00004DC6"/>
    <w:rsid w:val="00004FE9"/>
    <w:rsid w:val="00005139"/>
    <w:rsid w:val="0000552D"/>
    <w:rsid w:val="00007C70"/>
    <w:rsid w:val="000104C9"/>
    <w:rsid w:val="00010743"/>
    <w:rsid w:val="00012409"/>
    <w:rsid w:val="00012556"/>
    <w:rsid w:val="000132D9"/>
    <w:rsid w:val="00014BFA"/>
    <w:rsid w:val="000211E4"/>
    <w:rsid w:val="00023628"/>
    <w:rsid w:val="000241C2"/>
    <w:rsid w:val="00026456"/>
    <w:rsid w:val="0002710A"/>
    <w:rsid w:val="000303FC"/>
    <w:rsid w:val="00030C57"/>
    <w:rsid w:val="00033398"/>
    <w:rsid w:val="00033D6F"/>
    <w:rsid w:val="00035BFD"/>
    <w:rsid w:val="0003754C"/>
    <w:rsid w:val="00040B6F"/>
    <w:rsid w:val="00042DDE"/>
    <w:rsid w:val="00045B2A"/>
    <w:rsid w:val="000465CC"/>
    <w:rsid w:val="000467A6"/>
    <w:rsid w:val="00046BE6"/>
    <w:rsid w:val="00050DA9"/>
    <w:rsid w:val="00051C73"/>
    <w:rsid w:val="000531A9"/>
    <w:rsid w:val="00054F72"/>
    <w:rsid w:val="0005546A"/>
    <w:rsid w:val="00055700"/>
    <w:rsid w:val="0005682D"/>
    <w:rsid w:val="00056BCC"/>
    <w:rsid w:val="00061952"/>
    <w:rsid w:val="00061CE7"/>
    <w:rsid w:val="00062354"/>
    <w:rsid w:val="00062AB2"/>
    <w:rsid w:val="00065DB9"/>
    <w:rsid w:val="000672FF"/>
    <w:rsid w:val="00071528"/>
    <w:rsid w:val="000716E5"/>
    <w:rsid w:val="0007274F"/>
    <w:rsid w:val="00073583"/>
    <w:rsid w:val="00074557"/>
    <w:rsid w:val="00074B86"/>
    <w:rsid w:val="00075CA4"/>
    <w:rsid w:val="000776D6"/>
    <w:rsid w:val="00080B32"/>
    <w:rsid w:val="00081AB4"/>
    <w:rsid w:val="00085923"/>
    <w:rsid w:val="00085971"/>
    <w:rsid w:val="00085EC7"/>
    <w:rsid w:val="00087A59"/>
    <w:rsid w:val="00094700"/>
    <w:rsid w:val="000950FB"/>
    <w:rsid w:val="000958D3"/>
    <w:rsid w:val="00096632"/>
    <w:rsid w:val="000971F4"/>
    <w:rsid w:val="000A02F1"/>
    <w:rsid w:val="000A0C17"/>
    <w:rsid w:val="000A1327"/>
    <w:rsid w:val="000A1C26"/>
    <w:rsid w:val="000A5597"/>
    <w:rsid w:val="000A5EA9"/>
    <w:rsid w:val="000A764E"/>
    <w:rsid w:val="000B1811"/>
    <w:rsid w:val="000B43C2"/>
    <w:rsid w:val="000B489D"/>
    <w:rsid w:val="000B5059"/>
    <w:rsid w:val="000B598E"/>
    <w:rsid w:val="000B608E"/>
    <w:rsid w:val="000B6871"/>
    <w:rsid w:val="000B69D9"/>
    <w:rsid w:val="000B707A"/>
    <w:rsid w:val="000C02A0"/>
    <w:rsid w:val="000C1329"/>
    <w:rsid w:val="000C24A5"/>
    <w:rsid w:val="000C5DCB"/>
    <w:rsid w:val="000C6704"/>
    <w:rsid w:val="000C73CC"/>
    <w:rsid w:val="000C7D6E"/>
    <w:rsid w:val="000C7F18"/>
    <w:rsid w:val="000D0740"/>
    <w:rsid w:val="000D0DF2"/>
    <w:rsid w:val="000D121F"/>
    <w:rsid w:val="000D2626"/>
    <w:rsid w:val="000D2983"/>
    <w:rsid w:val="000D2F92"/>
    <w:rsid w:val="000D6D77"/>
    <w:rsid w:val="000E1164"/>
    <w:rsid w:val="000E1A23"/>
    <w:rsid w:val="000E5E46"/>
    <w:rsid w:val="000E637D"/>
    <w:rsid w:val="000E6AD3"/>
    <w:rsid w:val="000E72F6"/>
    <w:rsid w:val="000E7D5D"/>
    <w:rsid w:val="000E7EF4"/>
    <w:rsid w:val="000F0A44"/>
    <w:rsid w:val="000F3636"/>
    <w:rsid w:val="000F417C"/>
    <w:rsid w:val="000F43F5"/>
    <w:rsid w:val="000F51D4"/>
    <w:rsid w:val="000F5461"/>
    <w:rsid w:val="00100376"/>
    <w:rsid w:val="00100BD0"/>
    <w:rsid w:val="001021F1"/>
    <w:rsid w:val="001030BB"/>
    <w:rsid w:val="0010315E"/>
    <w:rsid w:val="00104041"/>
    <w:rsid w:val="00104CEE"/>
    <w:rsid w:val="00107467"/>
    <w:rsid w:val="001078FF"/>
    <w:rsid w:val="00107C52"/>
    <w:rsid w:val="00112AE0"/>
    <w:rsid w:val="00112C40"/>
    <w:rsid w:val="00113E96"/>
    <w:rsid w:val="00113F0C"/>
    <w:rsid w:val="00114D1C"/>
    <w:rsid w:val="00117881"/>
    <w:rsid w:val="001213B2"/>
    <w:rsid w:val="00121EC5"/>
    <w:rsid w:val="00123918"/>
    <w:rsid w:val="00124A7B"/>
    <w:rsid w:val="00124BB2"/>
    <w:rsid w:val="00124F59"/>
    <w:rsid w:val="0012576A"/>
    <w:rsid w:val="00126570"/>
    <w:rsid w:val="001327EB"/>
    <w:rsid w:val="0013375B"/>
    <w:rsid w:val="00133C65"/>
    <w:rsid w:val="001341C8"/>
    <w:rsid w:val="0013510B"/>
    <w:rsid w:val="00137723"/>
    <w:rsid w:val="00137803"/>
    <w:rsid w:val="0014281F"/>
    <w:rsid w:val="00142A54"/>
    <w:rsid w:val="00144AA5"/>
    <w:rsid w:val="0014602B"/>
    <w:rsid w:val="00147B5E"/>
    <w:rsid w:val="0015223D"/>
    <w:rsid w:val="00153847"/>
    <w:rsid w:val="0015390B"/>
    <w:rsid w:val="001602CF"/>
    <w:rsid w:val="001636DD"/>
    <w:rsid w:val="00164977"/>
    <w:rsid w:val="00165B6E"/>
    <w:rsid w:val="00165F00"/>
    <w:rsid w:val="001672FD"/>
    <w:rsid w:val="00170604"/>
    <w:rsid w:val="001706CE"/>
    <w:rsid w:val="001751E9"/>
    <w:rsid w:val="00175581"/>
    <w:rsid w:val="001766C9"/>
    <w:rsid w:val="0017760F"/>
    <w:rsid w:val="00177A76"/>
    <w:rsid w:val="001815F6"/>
    <w:rsid w:val="00181623"/>
    <w:rsid w:val="00181858"/>
    <w:rsid w:val="001850BB"/>
    <w:rsid w:val="00185E4E"/>
    <w:rsid w:val="00187807"/>
    <w:rsid w:val="001900C1"/>
    <w:rsid w:val="00191522"/>
    <w:rsid w:val="00191798"/>
    <w:rsid w:val="001930E3"/>
    <w:rsid w:val="00193468"/>
    <w:rsid w:val="00195159"/>
    <w:rsid w:val="001956BB"/>
    <w:rsid w:val="00196CF0"/>
    <w:rsid w:val="0019771C"/>
    <w:rsid w:val="00197A22"/>
    <w:rsid w:val="001A5599"/>
    <w:rsid w:val="001A68A4"/>
    <w:rsid w:val="001A776E"/>
    <w:rsid w:val="001B0322"/>
    <w:rsid w:val="001B0452"/>
    <w:rsid w:val="001B1EBA"/>
    <w:rsid w:val="001B32F2"/>
    <w:rsid w:val="001B50E5"/>
    <w:rsid w:val="001B5687"/>
    <w:rsid w:val="001B6DA9"/>
    <w:rsid w:val="001B7561"/>
    <w:rsid w:val="001C0954"/>
    <w:rsid w:val="001C336D"/>
    <w:rsid w:val="001C3678"/>
    <w:rsid w:val="001C37A4"/>
    <w:rsid w:val="001C5375"/>
    <w:rsid w:val="001C5AD9"/>
    <w:rsid w:val="001C5B58"/>
    <w:rsid w:val="001C67C9"/>
    <w:rsid w:val="001C7148"/>
    <w:rsid w:val="001C7809"/>
    <w:rsid w:val="001D11A7"/>
    <w:rsid w:val="001D2381"/>
    <w:rsid w:val="001D6177"/>
    <w:rsid w:val="001D6DD7"/>
    <w:rsid w:val="001E41EF"/>
    <w:rsid w:val="001E71C5"/>
    <w:rsid w:val="001E7870"/>
    <w:rsid w:val="001E7FFC"/>
    <w:rsid w:val="001F1D09"/>
    <w:rsid w:val="001F224A"/>
    <w:rsid w:val="001F3F3B"/>
    <w:rsid w:val="001F4031"/>
    <w:rsid w:val="001F5D8B"/>
    <w:rsid w:val="001F613C"/>
    <w:rsid w:val="00200419"/>
    <w:rsid w:val="002004EB"/>
    <w:rsid w:val="00203770"/>
    <w:rsid w:val="0020674B"/>
    <w:rsid w:val="002069ED"/>
    <w:rsid w:val="002073AB"/>
    <w:rsid w:val="0020774E"/>
    <w:rsid w:val="00216337"/>
    <w:rsid w:val="00216A88"/>
    <w:rsid w:val="00217ED2"/>
    <w:rsid w:val="0022019A"/>
    <w:rsid w:val="002207FF"/>
    <w:rsid w:val="00224699"/>
    <w:rsid w:val="00224A70"/>
    <w:rsid w:val="00224EAA"/>
    <w:rsid w:val="00225757"/>
    <w:rsid w:val="00227DB7"/>
    <w:rsid w:val="002323F8"/>
    <w:rsid w:val="0023249C"/>
    <w:rsid w:val="00232F7F"/>
    <w:rsid w:val="00233A31"/>
    <w:rsid w:val="00240C19"/>
    <w:rsid w:val="00240CE6"/>
    <w:rsid w:val="0024286E"/>
    <w:rsid w:val="0024362B"/>
    <w:rsid w:val="0024366F"/>
    <w:rsid w:val="0024512A"/>
    <w:rsid w:val="00245D72"/>
    <w:rsid w:val="0025078E"/>
    <w:rsid w:val="00253301"/>
    <w:rsid w:val="00254489"/>
    <w:rsid w:val="002548D0"/>
    <w:rsid w:val="002561A2"/>
    <w:rsid w:val="00256D91"/>
    <w:rsid w:val="00261B82"/>
    <w:rsid w:val="00262DB6"/>
    <w:rsid w:val="002647A3"/>
    <w:rsid w:val="00264C13"/>
    <w:rsid w:val="00270394"/>
    <w:rsid w:val="002729EC"/>
    <w:rsid w:val="002774B5"/>
    <w:rsid w:val="002775C1"/>
    <w:rsid w:val="00280151"/>
    <w:rsid w:val="00281090"/>
    <w:rsid w:val="00281846"/>
    <w:rsid w:val="00281DFC"/>
    <w:rsid w:val="002826CA"/>
    <w:rsid w:val="0028354D"/>
    <w:rsid w:val="002856B3"/>
    <w:rsid w:val="00292B26"/>
    <w:rsid w:val="00294411"/>
    <w:rsid w:val="00294B74"/>
    <w:rsid w:val="00295994"/>
    <w:rsid w:val="002A0966"/>
    <w:rsid w:val="002A0DB6"/>
    <w:rsid w:val="002A259B"/>
    <w:rsid w:val="002A454D"/>
    <w:rsid w:val="002A4A5D"/>
    <w:rsid w:val="002A5D76"/>
    <w:rsid w:val="002A7977"/>
    <w:rsid w:val="002B1306"/>
    <w:rsid w:val="002B151F"/>
    <w:rsid w:val="002B2054"/>
    <w:rsid w:val="002B2639"/>
    <w:rsid w:val="002B329C"/>
    <w:rsid w:val="002B4016"/>
    <w:rsid w:val="002B41EB"/>
    <w:rsid w:val="002B4201"/>
    <w:rsid w:val="002B52DD"/>
    <w:rsid w:val="002C0977"/>
    <w:rsid w:val="002C108E"/>
    <w:rsid w:val="002C15E6"/>
    <w:rsid w:val="002C1E69"/>
    <w:rsid w:val="002C4DF4"/>
    <w:rsid w:val="002C6ADA"/>
    <w:rsid w:val="002D36E2"/>
    <w:rsid w:val="002D385E"/>
    <w:rsid w:val="002D3EE3"/>
    <w:rsid w:val="002D43F0"/>
    <w:rsid w:val="002D7790"/>
    <w:rsid w:val="002E2B11"/>
    <w:rsid w:val="002E3DD9"/>
    <w:rsid w:val="002E4687"/>
    <w:rsid w:val="002E47F1"/>
    <w:rsid w:val="002E58AC"/>
    <w:rsid w:val="002E6476"/>
    <w:rsid w:val="002E6525"/>
    <w:rsid w:val="002F31A0"/>
    <w:rsid w:val="002F31E8"/>
    <w:rsid w:val="002F329D"/>
    <w:rsid w:val="002F3573"/>
    <w:rsid w:val="002F574D"/>
    <w:rsid w:val="002F57D3"/>
    <w:rsid w:val="002F584A"/>
    <w:rsid w:val="002F5885"/>
    <w:rsid w:val="002F60C8"/>
    <w:rsid w:val="002F71B2"/>
    <w:rsid w:val="003004A5"/>
    <w:rsid w:val="00300518"/>
    <w:rsid w:val="00300B74"/>
    <w:rsid w:val="00301A7C"/>
    <w:rsid w:val="00302910"/>
    <w:rsid w:val="00302B5D"/>
    <w:rsid w:val="00303929"/>
    <w:rsid w:val="003040CE"/>
    <w:rsid w:val="00305187"/>
    <w:rsid w:val="00305DFE"/>
    <w:rsid w:val="00307B57"/>
    <w:rsid w:val="00307D73"/>
    <w:rsid w:val="00310A48"/>
    <w:rsid w:val="00311209"/>
    <w:rsid w:val="00311F55"/>
    <w:rsid w:val="00313A1F"/>
    <w:rsid w:val="00313B93"/>
    <w:rsid w:val="00316B41"/>
    <w:rsid w:val="00323DC6"/>
    <w:rsid w:val="00325241"/>
    <w:rsid w:val="0032624D"/>
    <w:rsid w:val="00326A10"/>
    <w:rsid w:val="00326B58"/>
    <w:rsid w:val="00326BC4"/>
    <w:rsid w:val="003307CB"/>
    <w:rsid w:val="003338E5"/>
    <w:rsid w:val="00333964"/>
    <w:rsid w:val="00333F49"/>
    <w:rsid w:val="003347DA"/>
    <w:rsid w:val="003365CF"/>
    <w:rsid w:val="00336D1C"/>
    <w:rsid w:val="00336F3C"/>
    <w:rsid w:val="00337709"/>
    <w:rsid w:val="00340BA9"/>
    <w:rsid w:val="0034116E"/>
    <w:rsid w:val="00341EDA"/>
    <w:rsid w:val="00342596"/>
    <w:rsid w:val="00346FA0"/>
    <w:rsid w:val="00346FE0"/>
    <w:rsid w:val="00347640"/>
    <w:rsid w:val="003476E0"/>
    <w:rsid w:val="003514BC"/>
    <w:rsid w:val="00352EC2"/>
    <w:rsid w:val="00354B35"/>
    <w:rsid w:val="0035661F"/>
    <w:rsid w:val="00356AD5"/>
    <w:rsid w:val="00362997"/>
    <w:rsid w:val="0036366C"/>
    <w:rsid w:val="00364455"/>
    <w:rsid w:val="00364D36"/>
    <w:rsid w:val="00364F43"/>
    <w:rsid w:val="00366452"/>
    <w:rsid w:val="00366A5E"/>
    <w:rsid w:val="0037004C"/>
    <w:rsid w:val="00370945"/>
    <w:rsid w:val="00372AB6"/>
    <w:rsid w:val="00372B54"/>
    <w:rsid w:val="00372B76"/>
    <w:rsid w:val="00374A11"/>
    <w:rsid w:val="003751D2"/>
    <w:rsid w:val="00377090"/>
    <w:rsid w:val="00377905"/>
    <w:rsid w:val="00377DD5"/>
    <w:rsid w:val="003800B3"/>
    <w:rsid w:val="003842CC"/>
    <w:rsid w:val="003842E9"/>
    <w:rsid w:val="00387B96"/>
    <w:rsid w:val="00387F44"/>
    <w:rsid w:val="003901F9"/>
    <w:rsid w:val="003926C7"/>
    <w:rsid w:val="00392D96"/>
    <w:rsid w:val="003950CF"/>
    <w:rsid w:val="00396320"/>
    <w:rsid w:val="003974DD"/>
    <w:rsid w:val="00397BFA"/>
    <w:rsid w:val="003A0686"/>
    <w:rsid w:val="003A0AD5"/>
    <w:rsid w:val="003A26CF"/>
    <w:rsid w:val="003A46A1"/>
    <w:rsid w:val="003A5D50"/>
    <w:rsid w:val="003A73F9"/>
    <w:rsid w:val="003A7538"/>
    <w:rsid w:val="003A7A8B"/>
    <w:rsid w:val="003B0F84"/>
    <w:rsid w:val="003B183E"/>
    <w:rsid w:val="003B1846"/>
    <w:rsid w:val="003B3AB1"/>
    <w:rsid w:val="003B3EFB"/>
    <w:rsid w:val="003B606A"/>
    <w:rsid w:val="003C1F17"/>
    <w:rsid w:val="003C25C5"/>
    <w:rsid w:val="003C2BB4"/>
    <w:rsid w:val="003C5652"/>
    <w:rsid w:val="003C6828"/>
    <w:rsid w:val="003D02B3"/>
    <w:rsid w:val="003D06F8"/>
    <w:rsid w:val="003D1984"/>
    <w:rsid w:val="003D5EAA"/>
    <w:rsid w:val="003D6292"/>
    <w:rsid w:val="003E09CC"/>
    <w:rsid w:val="003E10D4"/>
    <w:rsid w:val="003E2A34"/>
    <w:rsid w:val="003E2CCF"/>
    <w:rsid w:val="003E5EB1"/>
    <w:rsid w:val="003E6BF1"/>
    <w:rsid w:val="003E78E6"/>
    <w:rsid w:val="003F1421"/>
    <w:rsid w:val="003F1F18"/>
    <w:rsid w:val="003F2907"/>
    <w:rsid w:val="003F2F43"/>
    <w:rsid w:val="003F50FC"/>
    <w:rsid w:val="003F6CC5"/>
    <w:rsid w:val="003F768B"/>
    <w:rsid w:val="003F7F8A"/>
    <w:rsid w:val="004007EA"/>
    <w:rsid w:val="00400A85"/>
    <w:rsid w:val="00403069"/>
    <w:rsid w:val="004039C1"/>
    <w:rsid w:val="00403A0B"/>
    <w:rsid w:val="00404BD0"/>
    <w:rsid w:val="0040502E"/>
    <w:rsid w:val="004050F4"/>
    <w:rsid w:val="00405931"/>
    <w:rsid w:val="00411648"/>
    <w:rsid w:val="00412354"/>
    <w:rsid w:val="00412B35"/>
    <w:rsid w:val="00414169"/>
    <w:rsid w:val="00414B7F"/>
    <w:rsid w:val="00415B78"/>
    <w:rsid w:val="00415C05"/>
    <w:rsid w:val="00417894"/>
    <w:rsid w:val="004204A4"/>
    <w:rsid w:val="00420ADE"/>
    <w:rsid w:val="00423B6A"/>
    <w:rsid w:val="00423E4E"/>
    <w:rsid w:val="00424170"/>
    <w:rsid w:val="004246BA"/>
    <w:rsid w:val="00424C8A"/>
    <w:rsid w:val="004257B9"/>
    <w:rsid w:val="00425AD8"/>
    <w:rsid w:val="00426026"/>
    <w:rsid w:val="00426275"/>
    <w:rsid w:val="00426FD7"/>
    <w:rsid w:val="004303C3"/>
    <w:rsid w:val="00430449"/>
    <w:rsid w:val="00430617"/>
    <w:rsid w:val="00431251"/>
    <w:rsid w:val="00431884"/>
    <w:rsid w:val="00431966"/>
    <w:rsid w:val="00435257"/>
    <w:rsid w:val="00435CC4"/>
    <w:rsid w:val="00436B6E"/>
    <w:rsid w:val="00437F5C"/>
    <w:rsid w:val="00442EA5"/>
    <w:rsid w:val="004430B0"/>
    <w:rsid w:val="004431D6"/>
    <w:rsid w:val="00443506"/>
    <w:rsid w:val="00445F7C"/>
    <w:rsid w:val="00446CBB"/>
    <w:rsid w:val="00447098"/>
    <w:rsid w:val="00447591"/>
    <w:rsid w:val="00451DAB"/>
    <w:rsid w:val="00453D25"/>
    <w:rsid w:val="004546B7"/>
    <w:rsid w:val="00461B20"/>
    <w:rsid w:val="00462A61"/>
    <w:rsid w:val="00467CDE"/>
    <w:rsid w:val="004703F2"/>
    <w:rsid w:val="00473092"/>
    <w:rsid w:val="0047514D"/>
    <w:rsid w:val="00475D22"/>
    <w:rsid w:val="00477FCE"/>
    <w:rsid w:val="00480358"/>
    <w:rsid w:val="004805AC"/>
    <w:rsid w:val="00481450"/>
    <w:rsid w:val="0048160C"/>
    <w:rsid w:val="00482362"/>
    <w:rsid w:val="00482386"/>
    <w:rsid w:val="00482A26"/>
    <w:rsid w:val="00482E6D"/>
    <w:rsid w:val="00483BC9"/>
    <w:rsid w:val="004862C5"/>
    <w:rsid w:val="004864DE"/>
    <w:rsid w:val="004874AB"/>
    <w:rsid w:val="00490BE8"/>
    <w:rsid w:val="00491788"/>
    <w:rsid w:val="004919CD"/>
    <w:rsid w:val="00493DED"/>
    <w:rsid w:val="004946BB"/>
    <w:rsid w:val="0049695F"/>
    <w:rsid w:val="004A0A6A"/>
    <w:rsid w:val="004A2D47"/>
    <w:rsid w:val="004A3135"/>
    <w:rsid w:val="004A37BD"/>
    <w:rsid w:val="004A48DC"/>
    <w:rsid w:val="004A6DB8"/>
    <w:rsid w:val="004A6F12"/>
    <w:rsid w:val="004A7A47"/>
    <w:rsid w:val="004B1582"/>
    <w:rsid w:val="004B21CC"/>
    <w:rsid w:val="004B2E0D"/>
    <w:rsid w:val="004B5D0D"/>
    <w:rsid w:val="004B761C"/>
    <w:rsid w:val="004C008B"/>
    <w:rsid w:val="004C20E4"/>
    <w:rsid w:val="004C2586"/>
    <w:rsid w:val="004C36EB"/>
    <w:rsid w:val="004C3CAC"/>
    <w:rsid w:val="004C7CDC"/>
    <w:rsid w:val="004C7E78"/>
    <w:rsid w:val="004D17B4"/>
    <w:rsid w:val="004D2EEE"/>
    <w:rsid w:val="004D33D0"/>
    <w:rsid w:val="004D34F0"/>
    <w:rsid w:val="004D5E68"/>
    <w:rsid w:val="004D6D1E"/>
    <w:rsid w:val="004E0110"/>
    <w:rsid w:val="004E477C"/>
    <w:rsid w:val="004E5050"/>
    <w:rsid w:val="004E68FB"/>
    <w:rsid w:val="004F08FE"/>
    <w:rsid w:val="004F0C20"/>
    <w:rsid w:val="004F4366"/>
    <w:rsid w:val="004F501A"/>
    <w:rsid w:val="004F6FB5"/>
    <w:rsid w:val="004F7075"/>
    <w:rsid w:val="00501264"/>
    <w:rsid w:val="005013AA"/>
    <w:rsid w:val="00504F1D"/>
    <w:rsid w:val="0051388A"/>
    <w:rsid w:val="00513AB9"/>
    <w:rsid w:val="0051401D"/>
    <w:rsid w:val="005141D2"/>
    <w:rsid w:val="00515EEA"/>
    <w:rsid w:val="0051602E"/>
    <w:rsid w:val="00517115"/>
    <w:rsid w:val="00517D3C"/>
    <w:rsid w:val="00521173"/>
    <w:rsid w:val="0052135F"/>
    <w:rsid w:val="0052365C"/>
    <w:rsid w:val="00524335"/>
    <w:rsid w:val="005248AD"/>
    <w:rsid w:val="0052571B"/>
    <w:rsid w:val="00525B06"/>
    <w:rsid w:val="00525DA4"/>
    <w:rsid w:val="00525E7B"/>
    <w:rsid w:val="00526EE6"/>
    <w:rsid w:val="00531DCE"/>
    <w:rsid w:val="00531F33"/>
    <w:rsid w:val="00532722"/>
    <w:rsid w:val="00532CFD"/>
    <w:rsid w:val="005345D5"/>
    <w:rsid w:val="0053479E"/>
    <w:rsid w:val="00534937"/>
    <w:rsid w:val="00535336"/>
    <w:rsid w:val="00535878"/>
    <w:rsid w:val="00536ABA"/>
    <w:rsid w:val="0053732C"/>
    <w:rsid w:val="00540F42"/>
    <w:rsid w:val="00544F1E"/>
    <w:rsid w:val="00545055"/>
    <w:rsid w:val="00545685"/>
    <w:rsid w:val="00545AF0"/>
    <w:rsid w:val="005473FD"/>
    <w:rsid w:val="005476AE"/>
    <w:rsid w:val="00550061"/>
    <w:rsid w:val="00550C8A"/>
    <w:rsid w:val="005520C2"/>
    <w:rsid w:val="0055253F"/>
    <w:rsid w:val="005529C4"/>
    <w:rsid w:val="005565C2"/>
    <w:rsid w:val="0056078B"/>
    <w:rsid w:val="005614B7"/>
    <w:rsid w:val="00561763"/>
    <w:rsid w:val="00561FBE"/>
    <w:rsid w:val="005634AB"/>
    <w:rsid w:val="00563C26"/>
    <w:rsid w:val="00564FB6"/>
    <w:rsid w:val="00565860"/>
    <w:rsid w:val="0057137F"/>
    <w:rsid w:val="005713AD"/>
    <w:rsid w:val="00571485"/>
    <w:rsid w:val="00573738"/>
    <w:rsid w:val="00574CD8"/>
    <w:rsid w:val="00584969"/>
    <w:rsid w:val="005854DB"/>
    <w:rsid w:val="00585E51"/>
    <w:rsid w:val="0058702F"/>
    <w:rsid w:val="005912E5"/>
    <w:rsid w:val="00592F60"/>
    <w:rsid w:val="0059306D"/>
    <w:rsid w:val="00593324"/>
    <w:rsid w:val="005949B3"/>
    <w:rsid w:val="0059653E"/>
    <w:rsid w:val="00596ABC"/>
    <w:rsid w:val="005A00CA"/>
    <w:rsid w:val="005A1560"/>
    <w:rsid w:val="005A42C1"/>
    <w:rsid w:val="005A723F"/>
    <w:rsid w:val="005B000F"/>
    <w:rsid w:val="005B0D99"/>
    <w:rsid w:val="005B1039"/>
    <w:rsid w:val="005B2084"/>
    <w:rsid w:val="005B2E16"/>
    <w:rsid w:val="005B413E"/>
    <w:rsid w:val="005B436B"/>
    <w:rsid w:val="005B4896"/>
    <w:rsid w:val="005B5800"/>
    <w:rsid w:val="005B7C34"/>
    <w:rsid w:val="005B7F48"/>
    <w:rsid w:val="005C0225"/>
    <w:rsid w:val="005C0505"/>
    <w:rsid w:val="005C055E"/>
    <w:rsid w:val="005C1771"/>
    <w:rsid w:val="005C18B5"/>
    <w:rsid w:val="005C453C"/>
    <w:rsid w:val="005C6FDB"/>
    <w:rsid w:val="005C713D"/>
    <w:rsid w:val="005C71DC"/>
    <w:rsid w:val="005C7258"/>
    <w:rsid w:val="005C7BCA"/>
    <w:rsid w:val="005C7F84"/>
    <w:rsid w:val="005D11EE"/>
    <w:rsid w:val="005D1A6D"/>
    <w:rsid w:val="005D1F30"/>
    <w:rsid w:val="005D237E"/>
    <w:rsid w:val="005D5BB5"/>
    <w:rsid w:val="005D5C62"/>
    <w:rsid w:val="005D762A"/>
    <w:rsid w:val="005E0167"/>
    <w:rsid w:val="005E1DD1"/>
    <w:rsid w:val="005E363F"/>
    <w:rsid w:val="005E38C5"/>
    <w:rsid w:val="005E3BF7"/>
    <w:rsid w:val="005E4CF0"/>
    <w:rsid w:val="005E543E"/>
    <w:rsid w:val="005E6EBA"/>
    <w:rsid w:val="005F0670"/>
    <w:rsid w:val="005F15D9"/>
    <w:rsid w:val="005F24D0"/>
    <w:rsid w:val="005F4025"/>
    <w:rsid w:val="005F6E99"/>
    <w:rsid w:val="005F6FDC"/>
    <w:rsid w:val="005F7D87"/>
    <w:rsid w:val="00601AE2"/>
    <w:rsid w:val="006022ED"/>
    <w:rsid w:val="0060298E"/>
    <w:rsid w:val="00603AD6"/>
    <w:rsid w:val="00604DAF"/>
    <w:rsid w:val="00605423"/>
    <w:rsid w:val="00606D9F"/>
    <w:rsid w:val="00607C42"/>
    <w:rsid w:val="00610347"/>
    <w:rsid w:val="006104B8"/>
    <w:rsid w:val="00611ADB"/>
    <w:rsid w:val="0061354B"/>
    <w:rsid w:val="00614FDD"/>
    <w:rsid w:val="0061667B"/>
    <w:rsid w:val="00620CF3"/>
    <w:rsid w:val="00626DA4"/>
    <w:rsid w:val="00630FCE"/>
    <w:rsid w:val="00631C68"/>
    <w:rsid w:val="00631D50"/>
    <w:rsid w:val="0063201E"/>
    <w:rsid w:val="006322BC"/>
    <w:rsid w:val="00633349"/>
    <w:rsid w:val="00633469"/>
    <w:rsid w:val="00634622"/>
    <w:rsid w:val="00636063"/>
    <w:rsid w:val="00636D7B"/>
    <w:rsid w:val="00640574"/>
    <w:rsid w:val="00640CC9"/>
    <w:rsid w:val="00641578"/>
    <w:rsid w:val="0064380B"/>
    <w:rsid w:val="006451BC"/>
    <w:rsid w:val="00645CC0"/>
    <w:rsid w:val="006467A4"/>
    <w:rsid w:val="0064710D"/>
    <w:rsid w:val="00650862"/>
    <w:rsid w:val="00651085"/>
    <w:rsid w:val="0065206B"/>
    <w:rsid w:val="006521B9"/>
    <w:rsid w:val="006526A1"/>
    <w:rsid w:val="006526D8"/>
    <w:rsid w:val="006537A3"/>
    <w:rsid w:val="00655803"/>
    <w:rsid w:val="00656BED"/>
    <w:rsid w:val="00661A43"/>
    <w:rsid w:val="00661F1B"/>
    <w:rsid w:val="00662B19"/>
    <w:rsid w:val="00664982"/>
    <w:rsid w:val="00664F9E"/>
    <w:rsid w:val="006659CE"/>
    <w:rsid w:val="00665C48"/>
    <w:rsid w:val="006704FC"/>
    <w:rsid w:val="00670CDB"/>
    <w:rsid w:val="00672910"/>
    <w:rsid w:val="00673934"/>
    <w:rsid w:val="00673DF8"/>
    <w:rsid w:val="00674004"/>
    <w:rsid w:val="006749A8"/>
    <w:rsid w:val="00674D1C"/>
    <w:rsid w:val="00675090"/>
    <w:rsid w:val="00683B5E"/>
    <w:rsid w:val="00692F4B"/>
    <w:rsid w:val="00694603"/>
    <w:rsid w:val="00694896"/>
    <w:rsid w:val="006A1895"/>
    <w:rsid w:val="006A20A8"/>
    <w:rsid w:val="006A2C6F"/>
    <w:rsid w:val="006A408E"/>
    <w:rsid w:val="006B0B60"/>
    <w:rsid w:val="006B1852"/>
    <w:rsid w:val="006B2178"/>
    <w:rsid w:val="006B3848"/>
    <w:rsid w:val="006B40F2"/>
    <w:rsid w:val="006B4659"/>
    <w:rsid w:val="006B580A"/>
    <w:rsid w:val="006B5985"/>
    <w:rsid w:val="006B7A08"/>
    <w:rsid w:val="006C1358"/>
    <w:rsid w:val="006C3107"/>
    <w:rsid w:val="006C3964"/>
    <w:rsid w:val="006C4DC2"/>
    <w:rsid w:val="006C6C10"/>
    <w:rsid w:val="006D07C9"/>
    <w:rsid w:val="006D10D1"/>
    <w:rsid w:val="006D24B3"/>
    <w:rsid w:val="006D3096"/>
    <w:rsid w:val="006D3BC0"/>
    <w:rsid w:val="006D3BCF"/>
    <w:rsid w:val="006D4F6D"/>
    <w:rsid w:val="006D5174"/>
    <w:rsid w:val="006D68D4"/>
    <w:rsid w:val="006D6F4E"/>
    <w:rsid w:val="006D7796"/>
    <w:rsid w:val="006E28E5"/>
    <w:rsid w:val="006E2F55"/>
    <w:rsid w:val="006E32C0"/>
    <w:rsid w:val="006E4C72"/>
    <w:rsid w:val="006E6281"/>
    <w:rsid w:val="006E674C"/>
    <w:rsid w:val="006E6C41"/>
    <w:rsid w:val="006E7313"/>
    <w:rsid w:val="006E73A3"/>
    <w:rsid w:val="006F0709"/>
    <w:rsid w:val="006F2BD7"/>
    <w:rsid w:val="006F4974"/>
    <w:rsid w:val="006F4BE8"/>
    <w:rsid w:val="006F4FD3"/>
    <w:rsid w:val="006F695A"/>
    <w:rsid w:val="007007D1"/>
    <w:rsid w:val="007019D8"/>
    <w:rsid w:val="00702A7D"/>
    <w:rsid w:val="00702C4F"/>
    <w:rsid w:val="0070412F"/>
    <w:rsid w:val="00707902"/>
    <w:rsid w:val="007101CA"/>
    <w:rsid w:val="007116D8"/>
    <w:rsid w:val="0071370F"/>
    <w:rsid w:val="00715ABF"/>
    <w:rsid w:val="00716FB1"/>
    <w:rsid w:val="00720E3B"/>
    <w:rsid w:val="00723641"/>
    <w:rsid w:val="00726CBD"/>
    <w:rsid w:val="00730104"/>
    <w:rsid w:val="00732809"/>
    <w:rsid w:val="0073347B"/>
    <w:rsid w:val="0073357C"/>
    <w:rsid w:val="00733D4B"/>
    <w:rsid w:val="00735119"/>
    <w:rsid w:val="00735308"/>
    <w:rsid w:val="00736AE8"/>
    <w:rsid w:val="00736D98"/>
    <w:rsid w:val="00737A1B"/>
    <w:rsid w:val="00737D48"/>
    <w:rsid w:val="00741D8A"/>
    <w:rsid w:val="00741FF8"/>
    <w:rsid w:val="00742444"/>
    <w:rsid w:val="00744747"/>
    <w:rsid w:val="00745690"/>
    <w:rsid w:val="00747D04"/>
    <w:rsid w:val="00750AD1"/>
    <w:rsid w:val="00750D27"/>
    <w:rsid w:val="007517CB"/>
    <w:rsid w:val="00751DC9"/>
    <w:rsid w:val="007555E2"/>
    <w:rsid w:val="0075594E"/>
    <w:rsid w:val="00760907"/>
    <w:rsid w:val="00761026"/>
    <w:rsid w:val="0076159B"/>
    <w:rsid w:val="0076198C"/>
    <w:rsid w:val="00761BCA"/>
    <w:rsid w:val="00764943"/>
    <w:rsid w:val="00765189"/>
    <w:rsid w:val="00765B6C"/>
    <w:rsid w:val="00767CA7"/>
    <w:rsid w:val="007724D3"/>
    <w:rsid w:val="007726D1"/>
    <w:rsid w:val="0077397B"/>
    <w:rsid w:val="00773E38"/>
    <w:rsid w:val="007742FB"/>
    <w:rsid w:val="00774B18"/>
    <w:rsid w:val="0077605F"/>
    <w:rsid w:val="0077651E"/>
    <w:rsid w:val="007776DC"/>
    <w:rsid w:val="0078000C"/>
    <w:rsid w:val="00782D74"/>
    <w:rsid w:val="0078309B"/>
    <w:rsid w:val="00784E03"/>
    <w:rsid w:val="00786015"/>
    <w:rsid w:val="007860D1"/>
    <w:rsid w:val="007873D0"/>
    <w:rsid w:val="007918A5"/>
    <w:rsid w:val="00792572"/>
    <w:rsid w:val="00793C1D"/>
    <w:rsid w:val="00796296"/>
    <w:rsid w:val="00796F34"/>
    <w:rsid w:val="00797140"/>
    <w:rsid w:val="00797A4B"/>
    <w:rsid w:val="007A1BA2"/>
    <w:rsid w:val="007A6096"/>
    <w:rsid w:val="007A6C30"/>
    <w:rsid w:val="007B08A0"/>
    <w:rsid w:val="007B1AA0"/>
    <w:rsid w:val="007B1D5E"/>
    <w:rsid w:val="007B34F3"/>
    <w:rsid w:val="007B3DD9"/>
    <w:rsid w:val="007B502A"/>
    <w:rsid w:val="007B5C80"/>
    <w:rsid w:val="007B612C"/>
    <w:rsid w:val="007B6740"/>
    <w:rsid w:val="007B7250"/>
    <w:rsid w:val="007B757B"/>
    <w:rsid w:val="007B7F3C"/>
    <w:rsid w:val="007B7FBB"/>
    <w:rsid w:val="007C0626"/>
    <w:rsid w:val="007C0C33"/>
    <w:rsid w:val="007C0C56"/>
    <w:rsid w:val="007C567D"/>
    <w:rsid w:val="007C586D"/>
    <w:rsid w:val="007D0074"/>
    <w:rsid w:val="007D0F31"/>
    <w:rsid w:val="007D0F67"/>
    <w:rsid w:val="007D14A5"/>
    <w:rsid w:val="007D1DEC"/>
    <w:rsid w:val="007D38EB"/>
    <w:rsid w:val="007D4AB3"/>
    <w:rsid w:val="007D5DEE"/>
    <w:rsid w:val="007D72AE"/>
    <w:rsid w:val="007E0C8C"/>
    <w:rsid w:val="007E180B"/>
    <w:rsid w:val="007E280B"/>
    <w:rsid w:val="007E2DF9"/>
    <w:rsid w:val="007E3C5B"/>
    <w:rsid w:val="007E4B1D"/>
    <w:rsid w:val="007E5FE8"/>
    <w:rsid w:val="007E65F8"/>
    <w:rsid w:val="007E6C89"/>
    <w:rsid w:val="007F138E"/>
    <w:rsid w:val="007F1549"/>
    <w:rsid w:val="007F4008"/>
    <w:rsid w:val="007F656E"/>
    <w:rsid w:val="007F7C66"/>
    <w:rsid w:val="007F7C67"/>
    <w:rsid w:val="00800254"/>
    <w:rsid w:val="00800C55"/>
    <w:rsid w:val="00800F51"/>
    <w:rsid w:val="00802907"/>
    <w:rsid w:val="0080309D"/>
    <w:rsid w:val="00806705"/>
    <w:rsid w:val="00807658"/>
    <w:rsid w:val="00810D25"/>
    <w:rsid w:val="0081118D"/>
    <w:rsid w:val="0081179B"/>
    <w:rsid w:val="0081222E"/>
    <w:rsid w:val="00812A00"/>
    <w:rsid w:val="00815422"/>
    <w:rsid w:val="0081551A"/>
    <w:rsid w:val="008165FD"/>
    <w:rsid w:val="008168D6"/>
    <w:rsid w:val="008172DA"/>
    <w:rsid w:val="008202A8"/>
    <w:rsid w:val="00820CFF"/>
    <w:rsid w:val="00821B7B"/>
    <w:rsid w:val="008251BB"/>
    <w:rsid w:val="00827FE8"/>
    <w:rsid w:val="00830B11"/>
    <w:rsid w:val="008314B1"/>
    <w:rsid w:val="008332B1"/>
    <w:rsid w:val="00834A9F"/>
    <w:rsid w:val="00834B64"/>
    <w:rsid w:val="008355F8"/>
    <w:rsid w:val="00835AFC"/>
    <w:rsid w:val="00835DCA"/>
    <w:rsid w:val="00836BD0"/>
    <w:rsid w:val="00840070"/>
    <w:rsid w:val="00842293"/>
    <w:rsid w:val="00842C07"/>
    <w:rsid w:val="00842D68"/>
    <w:rsid w:val="00845416"/>
    <w:rsid w:val="00845BED"/>
    <w:rsid w:val="00846DA8"/>
    <w:rsid w:val="008472F1"/>
    <w:rsid w:val="00847D7D"/>
    <w:rsid w:val="00847FE7"/>
    <w:rsid w:val="00850E32"/>
    <w:rsid w:val="008556AC"/>
    <w:rsid w:val="008558BC"/>
    <w:rsid w:val="008560DF"/>
    <w:rsid w:val="00856936"/>
    <w:rsid w:val="0085748F"/>
    <w:rsid w:val="00862AFC"/>
    <w:rsid w:val="00862EBD"/>
    <w:rsid w:val="0086368E"/>
    <w:rsid w:val="00863C79"/>
    <w:rsid w:val="008657CA"/>
    <w:rsid w:val="00867658"/>
    <w:rsid w:val="00870862"/>
    <w:rsid w:val="00870936"/>
    <w:rsid w:val="00871373"/>
    <w:rsid w:val="00871D7E"/>
    <w:rsid w:val="00872184"/>
    <w:rsid w:val="00872B77"/>
    <w:rsid w:val="00874244"/>
    <w:rsid w:val="00874B67"/>
    <w:rsid w:val="00874FDA"/>
    <w:rsid w:val="00875A83"/>
    <w:rsid w:val="008762B4"/>
    <w:rsid w:val="00876FBF"/>
    <w:rsid w:val="0087725A"/>
    <w:rsid w:val="00877BBB"/>
    <w:rsid w:val="00880636"/>
    <w:rsid w:val="00880684"/>
    <w:rsid w:val="00880BA9"/>
    <w:rsid w:val="00881410"/>
    <w:rsid w:val="008832D8"/>
    <w:rsid w:val="00884194"/>
    <w:rsid w:val="008854D4"/>
    <w:rsid w:val="00885547"/>
    <w:rsid w:val="008862CB"/>
    <w:rsid w:val="00886C56"/>
    <w:rsid w:val="00887ED5"/>
    <w:rsid w:val="00892F3A"/>
    <w:rsid w:val="00893381"/>
    <w:rsid w:val="008933B9"/>
    <w:rsid w:val="00896BB7"/>
    <w:rsid w:val="008A0337"/>
    <w:rsid w:val="008A133F"/>
    <w:rsid w:val="008A3878"/>
    <w:rsid w:val="008A3B53"/>
    <w:rsid w:val="008A44D4"/>
    <w:rsid w:val="008A4F06"/>
    <w:rsid w:val="008A7F74"/>
    <w:rsid w:val="008B16D7"/>
    <w:rsid w:val="008B2745"/>
    <w:rsid w:val="008B5004"/>
    <w:rsid w:val="008B6959"/>
    <w:rsid w:val="008B7EB2"/>
    <w:rsid w:val="008C1257"/>
    <w:rsid w:val="008C1622"/>
    <w:rsid w:val="008C253A"/>
    <w:rsid w:val="008C2680"/>
    <w:rsid w:val="008C3BE4"/>
    <w:rsid w:val="008C4778"/>
    <w:rsid w:val="008C67B3"/>
    <w:rsid w:val="008D1226"/>
    <w:rsid w:val="008D1708"/>
    <w:rsid w:val="008D2BDC"/>
    <w:rsid w:val="008D3175"/>
    <w:rsid w:val="008D3384"/>
    <w:rsid w:val="008D3DC9"/>
    <w:rsid w:val="008D4AA0"/>
    <w:rsid w:val="008D50AD"/>
    <w:rsid w:val="008D6EDD"/>
    <w:rsid w:val="008D7F69"/>
    <w:rsid w:val="008E006B"/>
    <w:rsid w:val="008E0AAB"/>
    <w:rsid w:val="008E2073"/>
    <w:rsid w:val="008E22C4"/>
    <w:rsid w:val="008E3D28"/>
    <w:rsid w:val="008E59E2"/>
    <w:rsid w:val="008E6DD5"/>
    <w:rsid w:val="008F078A"/>
    <w:rsid w:val="008F30FD"/>
    <w:rsid w:val="008F56D0"/>
    <w:rsid w:val="008F5A6B"/>
    <w:rsid w:val="008F5BFD"/>
    <w:rsid w:val="008F61A3"/>
    <w:rsid w:val="008F6D92"/>
    <w:rsid w:val="008F7638"/>
    <w:rsid w:val="008F7B85"/>
    <w:rsid w:val="009013C6"/>
    <w:rsid w:val="0090206A"/>
    <w:rsid w:val="00902F4C"/>
    <w:rsid w:val="00902F59"/>
    <w:rsid w:val="0090586E"/>
    <w:rsid w:val="009069D7"/>
    <w:rsid w:val="00911AB4"/>
    <w:rsid w:val="0091268B"/>
    <w:rsid w:val="00913E7F"/>
    <w:rsid w:val="00914788"/>
    <w:rsid w:val="009148EF"/>
    <w:rsid w:val="00915B20"/>
    <w:rsid w:val="00916394"/>
    <w:rsid w:val="00917D0A"/>
    <w:rsid w:val="00917F8D"/>
    <w:rsid w:val="00920AEC"/>
    <w:rsid w:val="0092145E"/>
    <w:rsid w:val="0092207C"/>
    <w:rsid w:val="009229F1"/>
    <w:rsid w:val="00923F40"/>
    <w:rsid w:val="00924287"/>
    <w:rsid w:val="009255C1"/>
    <w:rsid w:val="0092573A"/>
    <w:rsid w:val="00926551"/>
    <w:rsid w:val="00930005"/>
    <w:rsid w:val="0093118B"/>
    <w:rsid w:val="00931BBC"/>
    <w:rsid w:val="00934F9A"/>
    <w:rsid w:val="00936AC2"/>
    <w:rsid w:val="00936CF9"/>
    <w:rsid w:val="00937478"/>
    <w:rsid w:val="00943777"/>
    <w:rsid w:val="00944578"/>
    <w:rsid w:val="00944C28"/>
    <w:rsid w:val="0094552B"/>
    <w:rsid w:val="00946E32"/>
    <w:rsid w:val="00947062"/>
    <w:rsid w:val="009505F0"/>
    <w:rsid w:val="00952342"/>
    <w:rsid w:val="00954240"/>
    <w:rsid w:val="00960C2B"/>
    <w:rsid w:val="00961134"/>
    <w:rsid w:val="009614B3"/>
    <w:rsid w:val="009615F4"/>
    <w:rsid w:val="00962172"/>
    <w:rsid w:val="009656AF"/>
    <w:rsid w:val="0096633A"/>
    <w:rsid w:val="00966D86"/>
    <w:rsid w:val="0096748E"/>
    <w:rsid w:val="009700C1"/>
    <w:rsid w:val="0097057B"/>
    <w:rsid w:val="00970D99"/>
    <w:rsid w:val="009723B8"/>
    <w:rsid w:val="009737DC"/>
    <w:rsid w:val="009740FD"/>
    <w:rsid w:val="00977307"/>
    <w:rsid w:val="00977D37"/>
    <w:rsid w:val="009832D9"/>
    <w:rsid w:val="00990121"/>
    <w:rsid w:val="0099084A"/>
    <w:rsid w:val="00990D6B"/>
    <w:rsid w:val="00992104"/>
    <w:rsid w:val="0099243C"/>
    <w:rsid w:val="00993106"/>
    <w:rsid w:val="00993D3A"/>
    <w:rsid w:val="0099486B"/>
    <w:rsid w:val="00994DDA"/>
    <w:rsid w:val="0099793A"/>
    <w:rsid w:val="009A05AA"/>
    <w:rsid w:val="009A143E"/>
    <w:rsid w:val="009A3CAE"/>
    <w:rsid w:val="009A57BF"/>
    <w:rsid w:val="009A5C4B"/>
    <w:rsid w:val="009A6A53"/>
    <w:rsid w:val="009A6C1C"/>
    <w:rsid w:val="009B0324"/>
    <w:rsid w:val="009B17F0"/>
    <w:rsid w:val="009B239D"/>
    <w:rsid w:val="009B2A3F"/>
    <w:rsid w:val="009B2EE7"/>
    <w:rsid w:val="009B3564"/>
    <w:rsid w:val="009B5DDE"/>
    <w:rsid w:val="009B6FB6"/>
    <w:rsid w:val="009C2AA5"/>
    <w:rsid w:val="009C2E89"/>
    <w:rsid w:val="009C5366"/>
    <w:rsid w:val="009C7B32"/>
    <w:rsid w:val="009D0829"/>
    <w:rsid w:val="009D09A8"/>
    <w:rsid w:val="009D235E"/>
    <w:rsid w:val="009D29E7"/>
    <w:rsid w:val="009D565D"/>
    <w:rsid w:val="009D5818"/>
    <w:rsid w:val="009D6580"/>
    <w:rsid w:val="009E029C"/>
    <w:rsid w:val="009E19FB"/>
    <w:rsid w:val="009E4254"/>
    <w:rsid w:val="009E4489"/>
    <w:rsid w:val="009E4C24"/>
    <w:rsid w:val="009E53B5"/>
    <w:rsid w:val="009E7E85"/>
    <w:rsid w:val="009F051E"/>
    <w:rsid w:val="009F13DB"/>
    <w:rsid w:val="009F2271"/>
    <w:rsid w:val="009F6D98"/>
    <w:rsid w:val="00A0027A"/>
    <w:rsid w:val="00A01F7C"/>
    <w:rsid w:val="00A026FE"/>
    <w:rsid w:val="00A0302B"/>
    <w:rsid w:val="00A0324A"/>
    <w:rsid w:val="00A05F2E"/>
    <w:rsid w:val="00A10473"/>
    <w:rsid w:val="00A10A1E"/>
    <w:rsid w:val="00A11BC6"/>
    <w:rsid w:val="00A11E7D"/>
    <w:rsid w:val="00A1238E"/>
    <w:rsid w:val="00A15279"/>
    <w:rsid w:val="00A168AD"/>
    <w:rsid w:val="00A20D5A"/>
    <w:rsid w:val="00A21BB1"/>
    <w:rsid w:val="00A22401"/>
    <w:rsid w:val="00A30FB6"/>
    <w:rsid w:val="00A322F8"/>
    <w:rsid w:val="00A32C31"/>
    <w:rsid w:val="00A33356"/>
    <w:rsid w:val="00A344AD"/>
    <w:rsid w:val="00A34949"/>
    <w:rsid w:val="00A34A28"/>
    <w:rsid w:val="00A36781"/>
    <w:rsid w:val="00A37D13"/>
    <w:rsid w:val="00A37EF8"/>
    <w:rsid w:val="00A4107B"/>
    <w:rsid w:val="00A41401"/>
    <w:rsid w:val="00A41BA9"/>
    <w:rsid w:val="00A43537"/>
    <w:rsid w:val="00A44118"/>
    <w:rsid w:val="00A53393"/>
    <w:rsid w:val="00A53ABC"/>
    <w:rsid w:val="00A540C8"/>
    <w:rsid w:val="00A55EC2"/>
    <w:rsid w:val="00A57766"/>
    <w:rsid w:val="00A60523"/>
    <w:rsid w:val="00A611AB"/>
    <w:rsid w:val="00A634CF"/>
    <w:rsid w:val="00A63974"/>
    <w:rsid w:val="00A66615"/>
    <w:rsid w:val="00A70E06"/>
    <w:rsid w:val="00A7279B"/>
    <w:rsid w:val="00A73D30"/>
    <w:rsid w:val="00A753CD"/>
    <w:rsid w:val="00A75FFD"/>
    <w:rsid w:val="00A80006"/>
    <w:rsid w:val="00A80FFB"/>
    <w:rsid w:val="00A83BC5"/>
    <w:rsid w:val="00A83F13"/>
    <w:rsid w:val="00A863FB"/>
    <w:rsid w:val="00A87AA8"/>
    <w:rsid w:val="00A920A3"/>
    <w:rsid w:val="00A92560"/>
    <w:rsid w:val="00A93C56"/>
    <w:rsid w:val="00A94323"/>
    <w:rsid w:val="00A95F2C"/>
    <w:rsid w:val="00A97072"/>
    <w:rsid w:val="00AA0AC1"/>
    <w:rsid w:val="00AA383A"/>
    <w:rsid w:val="00AA496E"/>
    <w:rsid w:val="00AA529D"/>
    <w:rsid w:val="00AA5474"/>
    <w:rsid w:val="00AA6ED4"/>
    <w:rsid w:val="00AA6FF7"/>
    <w:rsid w:val="00AA7310"/>
    <w:rsid w:val="00AB0AC5"/>
    <w:rsid w:val="00AB13C8"/>
    <w:rsid w:val="00AB2160"/>
    <w:rsid w:val="00AB2343"/>
    <w:rsid w:val="00AB2F23"/>
    <w:rsid w:val="00AB36F8"/>
    <w:rsid w:val="00AB6E18"/>
    <w:rsid w:val="00AC1264"/>
    <w:rsid w:val="00AC3A36"/>
    <w:rsid w:val="00AD115D"/>
    <w:rsid w:val="00AD2E17"/>
    <w:rsid w:val="00AD3B19"/>
    <w:rsid w:val="00AD4819"/>
    <w:rsid w:val="00AD5D12"/>
    <w:rsid w:val="00AD626B"/>
    <w:rsid w:val="00AD7B00"/>
    <w:rsid w:val="00AE0CBF"/>
    <w:rsid w:val="00AE33A1"/>
    <w:rsid w:val="00AE3C47"/>
    <w:rsid w:val="00AE3F9A"/>
    <w:rsid w:val="00AE4FF9"/>
    <w:rsid w:val="00AE5659"/>
    <w:rsid w:val="00AE5E16"/>
    <w:rsid w:val="00AE6E4E"/>
    <w:rsid w:val="00AE6E94"/>
    <w:rsid w:val="00AE71EA"/>
    <w:rsid w:val="00AF016C"/>
    <w:rsid w:val="00AF0F30"/>
    <w:rsid w:val="00AF1AF5"/>
    <w:rsid w:val="00AF25C0"/>
    <w:rsid w:val="00AF2A58"/>
    <w:rsid w:val="00AF31A5"/>
    <w:rsid w:val="00AF331C"/>
    <w:rsid w:val="00AF3FD2"/>
    <w:rsid w:val="00AF48ED"/>
    <w:rsid w:val="00AF59C9"/>
    <w:rsid w:val="00AF630C"/>
    <w:rsid w:val="00AF679C"/>
    <w:rsid w:val="00AF68CE"/>
    <w:rsid w:val="00B0194F"/>
    <w:rsid w:val="00B020BE"/>
    <w:rsid w:val="00B021EE"/>
    <w:rsid w:val="00B02BAB"/>
    <w:rsid w:val="00B02CE2"/>
    <w:rsid w:val="00B02F4D"/>
    <w:rsid w:val="00B0549E"/>
    <w:rsid w:val="00B066FB"/>
    <w:rsid w:val="00B12452"/>
    <w:rsid w:val="00B14003"/>
    <w:rsid w:val="00B1542A"/>
    <w:rsid w:val="00B15EC9"/>
    <w:rsid w:val="00B16B06"/>
    <w:rsid w:val="00B17C9D"/>
    <w:rsid w:val="00B210F0"/>
    <w:rsid w:val="00B21E04"/>
    <w:rsid w:val="00B23786"/>
    <w:rsid w:val="00B23E55"/>
    <w:rsid w:val="00B25E45"/>
    <w:rsid w:val="00B31129"/>
    <w:rsid w:val="00B312B4"/>
    <w:rsid w:val="00B31348"/>
    <w:rsid w:val="00B34EA3"/>
    <w:rsid w:val="00B3755F"/>
    <w:rsid w:val="00B4349D"/>
    <w:rsid w:val="00B43F7F"/>
    <w:rsid w:val="00B45188"/>
    <w:rsid w:val="00B45A6C"/>
    <w:rsid w:val="00B4625E"/>
    <w:rsid w:val="00B46C3D"/>
    <w:rsid w:val="00B4741B"/>
    <w:rsid w:val="00B5193F"/>
    <w:rsid w:val="00B51C65"/>
    <w:rsid w:val="00B52E10"/>
    <w:rsid w:val="00B53677"/>
    <w:rsid w:val="00B537B9"/>
    <w:rsid w:val="00B5625D"/>
    <w:rsid w:val="00B56F66"/>
    <w:rsid w:val="00B57374"/>
    <w:rsid w:val="00B57616"/>
    <w:rsid w:val="00B626FB"/>
    <w:rsid w:val="00B62987"/>
    <w:rsid w:val="00B640F4"/>
    <w:rsid w:val="00B660C2"/>
    <w:rsid w:val="00B66157"/>
    <w:rsid w:val="00B6621D"/>
    <w:rsid w:val="00B66E25"/>
    <w:rsid w:val="00B70C6E"/>
    <w:rsid w:val="00B70D18"/>
    <w:rsid w:val="00B71EEC"/>
    <w:rsid w:val="00B72430"/>
    <w:rsid w:val="00B74438"/>
    <w:rsid w:val="00B76080"/>
    <w:rsid w:val="00B769BD"/>
    <w:rsid w:val="00B811D8"/>
    <w:rsid w:val="00B83F0B"/>
    <w:rsid w:val="00B84448"/>
    <w:rsid w:val="00B85220"/>
    <w:rsid w:val="00B86239"/>
    <w:rsid w:val="00B86527"/>
    <w:rsid w:val="00B8768D"/>
    <w:rsid w:val="00B92115"/>
    <w:rsid w:val="00B956B7"/>
    <w:rsid w:val="00B95E25"/>
    <w:rsid w:val="00B96A73"/>
    <w:rsid w:val="00BA07DC"/>
    <w:rsid w:val="00BA203A"/>
    <w:rsid w:val="00BA2354"/>
    <w:rsid w:val="00BA2988"/>
    <w:rsid w:val="00BA5581"/>
    <w:rsid w:val="00BA6A0F"/>
    <w:rsid w:val="00BA7112"/>
    <w:rsid w:val="00BB3490"/>
    <w:rsid w:val="00BB368E"/>
    <w:rsid w:val="00BB407C"/>
    <w:rsid w:val="00BB4EBB"/>
    <w:rsid w:val="00BB517A"/>
    <w:rsid w:val="00BB5EB5"/>
    <w:rsid w:val="00BB7CDF"/>
    <w:rsid w:val="00BC32FB"/>
    <w:rsid w:val="00BC41CE"/>
    <w:rsid w:val="00BC5551"/>
    <w:rsid w:val="00BC622D"/>
    <w:rsid w:val="00BC6240"/>
    <w:rsid w:val="00BD202A"/>
    <w:rsid w:val="00BD333C"/>
    <w:rsid w:val="00BD5A81"/>
    <w:rsid w:val="00BD5C76"/>
    <w:rsid w:val="00BE0338"/>
    <w:rsid w:val="00BE06DF"/>
    <w:rsid w:val="00BE18AC"/>
    <w:rsid w:val="00BE23AA"/>
    <w:rsid w:val="00BE292D"/>
    <w:rsid w:val="00BE4A65"/>
    <w:rsid w:val="00BF030D"/>
    <w:rsid w:val="00BF120B"/>
    <w:rsid w:val="00BF27CB"/>
    <w:rsid w:val="00BF2859"/>
    <w:rsid w:val="00BF49D3"/>
    <w:rsid w:val="00BF4A36"/>
    <w:rsid w:val="00BF5569"/>
    <w:rsid w:val="00C00136"/>
    <w:rsid w:val="00C010EC"/>
    <w:rsid w:val="00C03F9C"/>
    <w:rsid w:val="00C0524E"/>
    <w:rsid w:val="00C05FA8"/>
    <w:rsid w:val="00C06B11"/>
    <w:rsid w:val="00C11085"/>
    <w:rsid w:val="00C112BA"/>
    <w:rsid w:val="00C1291A"/>
    <w:rsid w:val="00C146D1"/>
    <w:rsid w:val="00C16268"/>
    <w:rsid w:val="00C17053"/>
    <w:rsid w:val="00C174C6"/>
    <w:rsid w:val="00C17655"/>
    <w:rsid w:val="00C21825"/>
    <w:rsid w:val="00C21CDA"/>
    <w:rsid w:val="00C22583"/>
    <w:rsid w:val="00C22605"/>
    <w:rsid w:val="00C24E87"/>
    <w:rsid w:val="00C260C5"/>
    <w:rsid w:val="00C30504"/>
    <w:rsid w:val="00C30951"/>
    <w:rsid w:val="00C31E97"/>
    <w:rsid w:val="00C341AC"/>
    <w:rsid w:val="00C35A87"/>
    <w:rsid w:val="00C35C73"/>
    <w:rsid w:val="00C3608B"/>
    <w:rsid w:val="00C367EF"/>
    <w:rsid w:val="00C372EB"/>
    <w:rsid w:val="00C4261F"/>
    <w:rsid w:val="00C42BDC"/>
    <w:rsid w:val="00C432B4"/>
    <w:rsid w:val="00C46456"/>
    <w:rsid w:val="00C46C65"/>
    <w:rsid w:val="00C507F5"/>
    <w:rsid w:val="00C50F16"/>
    <w:rsid w:val="00C52C63"/>
    <w:rsid w:val="00C55B82"/>
    <w:rsid w:val="00C56C04"/>
    <w:rsid w:val="00C5704D"/>
    <w:rsid w:val="00C613E9"/>
    <w:rsid w:val="00C63074"/>
    <w:rsid w:val="00C63D6F"/>
    <w:rsid w:val="00C67DC2"/>
    <w:rsid w:val="00C709CE"/>
    <w:rsid w:val="00C72B68"/>
    <w:rsid w:val="00C72D0F"/>
    <w:rsid w:val="00C737D2"/>
    <w:rsid w:val="00C74322"/>
    <w:rsid w:val="00C80C72"/>
    <w:rsid w:val="00C815BE"/>
    <w:rsid w:val="00C815E3"/>
    <w:rsid w:val="00C84D40"/>
    <w:rsid w:val="00C86B43"/>
    <w:rsid w:val="00C87EC3"/>
    <w:rsid w:val="00C90ED5"/>
    <w:rsid w:val="00C914A2"/>
    <w:rsid w:val="00C914DA"/>
    <w:rsid w:val="00C92739"/>
    <w:rsid w:val="00C931C9"/>
    <w:rsid w:val="00C96E63"/>
    <w:rsid w:val="00CA2421"/>
    <w:rsid w:val="00CA2709"/>
    <w:rsid w:val="00CA3300"/>
    <w:rsid w:val="00CA3AEE"/>
    <w:rsid w:val="00CA40B9"/>
    <w:rsid w:val="00CA4FA4"/>
    <w:rsid w:val="00CA506A"/>
    <w:rsid w:val="00CA5EE8"/>
    <w:rsid w:val="00CA66D8"/>
    <w:rsid w:val="00CA6876"/>
    <w:rsid w:val="00CB082D"/>
    <w:rsid w:val="00CC0EFD"/>
    <w:rsid w:val="00CC2741"/>
    <w:rsid w:val="00CC3681"/>
    <w:rsid w:val="00CC3F26"/>
    <w:rsid w:val="00CC43F2"/>
    <w:rsid w:val="00CC46E4"/>
    <w:rsid w:val="00CC6302"/>
    <w:rsid w:val="00CD00DC"/>
    <w:rsid w:val="00CD1F03"/>
    <w:rsid w:val="00CD3156"/>
    <w:rsid w:val="00CD4293"/>
    <w:rsid w:val="00CD45EF"/>
    <w:rsid w:val="00CD4BF4"/>
    <w:rsid w:val="00CE1F9D"/>
    <w:rsid w:val="00CE261A"/>
    <w:rsid w:val="00CE524D"/>
    <w:rsid w:val="00CE7B7D"/>
    <w:rsid w:val="00CF0366"/>
    <w:rsid w:val="00CF1068"/>
    <w:rsid w:val="00CF5D4F"/>
    <w:rsid w:val="00D00926"/>
    <w:rsid w:val="00D00DD6"/>
    <w:rsid w:val="00D01864"/>
    <w:rsid w:val="00D01FF1"/>
    <w:rsid w:val="00D03DC9"/>
    <w:rsid w:val="00D048D8"/>
    <w:rsid w:val="00D05098"/>
    <w:rsid w:val="00D05BB5"/>
    <w:rsid w:val="00D06211"/>
    <w:rsid w:val="00D07675"/>
    <w:rsid w:val="00D076BA"/>
    <w:rsid w:val="00D10A8D"/>
    <w:rsid w:val="00D11040"/>
    <w:rsid w:val="00D13848"/>
    <w:rsid w:val="00D1466D"/>
    <w:rsid w:val="00D15751"/>
    <w:rsid w:val="00D16D0D"/>
    <w:rsid w:val="00D172F5"/>
    <w:rsid w:val="00D1784D"/>
    <w:rsid w:val="00D206FB"/>
    <w:rsid w:val="00D2123B"/>
    <w:rsid w:val="00D22CE6"/>
    <w:rsid w:val="00D2347B"/>
    <w:rsid w:val="00D2360E"/>
    <w:rsid w:val="00D257E3"/>
    <w:rsid w:val="00D26912"/>
    <w:rsid w:val="00D276B6"/>
    <w:rsid w:val="00D303AB"/>
    <w:rsid w:val="00D31596"/>
    <w:rsid w:val="00D32EE3"/>
    <w:rsid w:val="00D338F8"/>
    <w:rsid w:val="00D3586D"/>
    <w:rsid w:val="00D360AC"/>
    <w:rsid w:val="00D404A3"/>
    <w:rsid w:val="00D40E3B"/>
    <w:rsid w:val="00D4110D"/>
    <w:rsid w:val="00D423BE"/>
    <w:rsid w:val="00D46E46"/>
    <w:rsid w:val="00D52943"/>
    <w:rsid w:val="00D54A69"/>
    <w:rsid w:val="00D54C02"/>
    <w:rsid w:val="00D5600B"/>
    <w:rsid w:val="00D56D6D"/>
    <w:rsid w:val="00D602C6"/>
    <w:rsid w:val="00D60F1A"/>
    <w:rsid w:val="00D612CE"/>
    <w:rsid w:val="00D61F4C"/>
    <w:rsid w:val="00D62404"/>
    <w:rsid w:val="00D633A6"/>
    <w:rsid w:val="00D64045"/>
    <w:rsid w:val="00D64556"/>
    <w:rsid w:val="00D64670"/>
    <w:rsid w:val="00D65C93"/>
    <w:rsid w:val="00D672E5"/>
    <w:rsid w:val="00D71B29"/>
    <w:rsid w:val="00D72712"/>
    <w:rsid w:val="00D7371E"/>
    <w:rsid w:val="00D74611"/>
    <w:rsid w:val="00D75490"/>
    <w:rsid w:val="00D76861"/>
    <w:rsid w:val="00D76E12"/>
    <w:rsid w:val="00D76F9B"/>
    <w:rsid w:val="00D77DB3"/>
    <w:rsid w:val="00D82756"/>
    <w:rsid w:val="00D82B76"/>
    <w:rsid w:val="00D852A3"/>
    <w:rsid w:val="00D86A00"/>
    <w:rsid w:val="00D86CDE"/>
    <w:rsid w:val="00D91196"/>
    <w:rsid w:val="00D91953"/>
    <w:rsid w:val="00D93E5B"/>
    <w:rsid w:val="00D942AF"/>
    <w:rsid w:val="00D95BCD"/>
    <w:rsid w:val="00D95FFF"/>
    <w:rsid w:val="00D96634"/>
    <w:rsid w:val="00DA0EA0"/>
    <w:rsid w:val="00DA142C"/>
    <w:rsid w:val="00DA4624"/>
    <w:rsid w:val="00DA4D08"/>
    <w:rsid w:val="00DA58A2"/>
    <w:rsid w:val="00DA5EB9"/>
    <w:rsid w:val="00DA6DEB"/>
    <w:rsid w:val="00DA76B7"/>
    <w:rsid w:val="00DB2364"/>
    <w:rsid w:val="00DB37C2"/>
    <w:rsid w:val="00DB4201"/>
    <w:rsid w:val="00DB4A7F"/>
    <w:rsid w:val="00DB6ADF"/>
    <w:rsid w:val="00DB78CC"/>
    <w:rsid w:val="00DB7F56"/>
    <w:rsid w:val="00DC0844"/>
    <w:rsid w:val="00DC2347"/>
    <w:rsid w:val="00DC43DD"/>
    <w:rsid w:val="00DD1092"/>
    <w:rsid w:val="00DD11BB"/>
    <w:rsid w:val="00DD1721"/>
    <w:rsid w:val="00DD23BB"/>
    <w:rsid w:val="00DE4B14"/>
    <w:rsid w:val="00DE59E6"/>
    <w:rsid w:val="00DE7EC9"/>
    <w:rsid w:val="00DF01AB"/>
    <w:rsid w:val="00DF16C6"/>
    <w:rsid w:val="00DF1C97"/>
    <w:rsid w:val="00DF415B"/>
    <w:rsid w:val="00DF4B7B"/>
    <w:rsid w:val="00DF4BDC"/>
    <w:rsid w:val="00DF5761"/>
    <w:rsid w:val="00DF6A6D"/>
    <w:rsid w:val="00DF6C7B"/>
    <w:rsid w:val="00DF74AA"/>
    <w:rsid w:val="00E0139C"/>
    <w:rsid w:val="00E02488"/>
    <w:rsid w:val="00E02B95"/>
    <w:rsid w:val="00E03D12"/>
    <w:rsid w:val="00E05309"/>
    <w:rsid w:val="00E059A4"/>
    <w:rsid w:val="00E05A44"/>
    <w:rsid w:val="00E06172"/>
    <w:rsid w:val="00E1051C"/>
    <w:rsid w:val="00E1380A"/>
    <w:rsid w:val="00E16576"/>
    <w:rsid w:val="00E17832"/>
    <w:rsid w:val="00E20B61"/>
    <w:rsid w:val="00E219D2"/>
    <w:rsid w:val="00E224EF"/>
    <w:rsid w:val="00E23827"/>
    <w:rsid w:val="00E24EDF"/>
    <w:rsid w:val="00E253EC"/>
    <w:rsid w:val="00E25D3D"/>
    <w:rsid w:val="00E27D85"/>
    <w:rsid w:val="00E30A6B"/>
    <w:rsid w:val="00E338AA"/>
    <w:rsid w:val="00E33EE3"/>
    <w:rsid w:val="00E3637C"/>
    <w:rsid w:val="00E40419"/>
    <w:rsid w:val="00E426C9"/>
    <w:rsid w:val="00E430F5"/>
    <w:rsid w:val="00E439C2"/>
    <w:rsid w:val="00E43D0B"/>
    <w:rsid w:val="00E45AF0"/>
    <w:rsid w:val="00E50094"/>
    <w:rsid w:val="00E50D7E"/>
    <w:rsid w:val="00E5301B"/>
    <w:rsid w:val="00E5341A"/>
    <w:rsid w:val="00E54A44"/>
    <w:rsid w:val="00E55419"/>
    <w:rsid w:val="00E60061"/>
    <w:rsid w:val="00E614B8"/>
    <w:rsid w:val="00E61F4E"/>
    <w:rsid w:val="00E639E0"/>
    <w:rsid w:val="00E672A5"/>
    <w:rsid w:val="00E713B6"/>
    <w:rsid w:val="00E72989"/>
    <w:rsid w:val="00E74D66"/>
    <w:rsid w:val="00E766A5"/>
    <w:rsid w:val="00E77BAF"/>
    <w:rsid w:val="00E77CFC"/>
    <w:rsid w:val="00E80E0F"/>
    <w:rsid w:val="00E81904"/>
    <w:rsid w:val="00E81C5A"/>
    <w:rsid w:val="00E836E9"/>
    <w:rsid w:val="00E83717"/>
    <w:rsid w:val="00E83787"/>
    <w:rsid w:val="00E84A05"/>
    <w:rsid w:val="00E85735"/>
    <w:rsid w:val="00E85C66"/>
    <w:rsid w:val="00E87C81"/>
    <w:rsid w:val="00E918D1"/>
    <w:rsid w:val="00E91AFA"/>
    <w:rsid w:val="00E9412B"/>
    <w:rsid w:val="00E94B28"/>
    <w:rsid w:val="00E95015"/>
    <w:rsid w:val="00E95715"/>
    <w:rsid w:val="00E961EA"/>
    <w:rsid w:val="00E96316"/>
    <w:rsid w:val="00E969D6"/>
    <w:rsid w:val="00E97256"/>
    <w:rsid w:val="00E976E1"/>
    <w:rsid w:val="00E97B5A"/>
    <w:rsid w:val="00EA0D8F"/>
    <w:rsid w:val="00EA2977"/>
    <w:rsid w:val="00EA3C83"/>
    <w:rsid w:val="00EA5846"/>
    <w:rsid w:val="00EA7828"/>
    <w:rsid w:val="00EB14B4"/>
    <w:rsid w:val="00EB2930"/>
    <w:rsid w:val="00EB2EB4"/>
    <w:rsid w:val="00EB4933"/>
    <w:rsid w:val="00EB51A3"/>
    <w:rsid w:val="00EB6938"/>
    <w:rsid w:val="00EB79F0"/>
    <w:rsid w:val="00EB7BA7"/>
    <w:rsid w:val="00EC0D6D"/>
    <w:rsid w:val="00EC2468"/>
    <w:rsid w:val="00EC36DC"/>
    <w:rsid w:val="00EC6311"/>
    <w:rsid w:val="00ED0CAE"/>
    <w:rsid w:val="00ED12DE"/>
    <w:rsid w:val="00ED35A2"/>
    <w:rsid w:val="00ED43B5"/>
    <w:rsid w:val="00ED4620"/>
    <w:rsid w:val="00ED5C6B"/>
    <w:rsid w:val="00ED5E10"/>
    <w:rsid w:val="00ED5E6B"/>
    <w:rsid w:val="00ED61CF"/>
    <w:rsid w:val="00EE37C0"/>
    <w:rsid w:val="00EE4E8C"/>
    <w:rsid w:val="00EE75EA"/>
    <w:rsid w:val="00EE7702"/>
    <w:rsid w:val="00EF035F"/>
    <w:rsid w:val="00EF0FAF"/>
    <w:rsid w:val="00EF124A"/>
    <w:rsid w:val="00EF1301"/>
    <w:rsid w:val="00EF2FD8"/>
    <w:rsid w:val="00EF38E3"/>
    <w:rsid w:val="00EF458F"/>
    <w:rsid w:val="00EF4614"/>
    <w:rsid w:val="00EF4A4D"/>
    <w:rsid w:val="00EF5D7C"/>
    <w:rsid w:val="00EF7028"/>
    <w:rsid w:val="00EF74E3"/>
    <w:rsid w:val="00F0174E"/>
    <w:rsid w:val="00F02BAE"/>
    <w:rsid w:val="00F04D10"/>
    <w:rsid w:val="00F059A0"/>
    <w:rsid w:val="00F061BF"/>
    <w:rsid w:val="00F06949"/>
    <w:rsid w:val="00F06D18"/>
    <w:rsid w:val="00F1060B"/>
    <w:rsid w:val="00F118CC"/>
    <w:rsid w:val="00F12511"/>
    <w:rsid w:val="00F125BC"/>
    <w:rsid w:val="00F12802"/>
    <w:rsid w:val="00F136EB"/>
    <w:rsid w:val="00F14028"/>
    <w:rsid w:val="00F16467"/>
    <w:rsid w:val="00F16F1A"/>
    <w:rsid w:val="00F17D58"/>
    <w:rsid w:val="00F204C5"/>
    <w:rsid w:val="00F227AF"/>
    <w:rsid w:val="00F268AF"/>
    <w:rsid w:val="00F31359"/>
    <w:rsid w:val="00F32AF6"/>
    <w:rsid w:val="00F346C2"/>
    <w:rsid w:val="00F3672A"/>
    <w:rsid w:val="00F368E9"/>
    <w:rsid w:val="00F3695D"/>
    <w:rsid w:val="00F36F6B"/>
    <w:rsid w:val="00F37AD3"/>
    <w:rsid w:val="00F403D1"/>
    <w:rsid w:val="00F40759"/>
    <w:rsid w:val="00F410D5"/>
    <w:rsid w:val="00F42190"/>
    <w:rsid w:val="00F4342C"/>
    <w:rsid w:val="00F43703"/>
    <w:rsid w:val="00F445CA"/>
    <w:rsid w:val="00F461F2"/>
    <w:rsid w:val="00F461FD"/>
    <w:rsid w:val="00F469F4"/>
    <w:rsid w:val="00F50709"/>
    <w:rsid w:val="00F5074F"/>
    <w:rsid w:val="00F51694"/>
    <w:rsid w:val="00F5213D"/>
    <w:rsid w:val="00F544F3"/>
    <w:rsid w:val="00F54981"/>
    <w:rsid w:val="00F603EB"/>
    <w:rsid w:val="00F624B3"/>
    <w:rsid w:val="00F63C26"/>
    <w:rsid w:val="00F64264"/>
    <w:rsid w:val="00F648B2"/>
    <w:rsid w:val="00F65D0F"/>
    <w:rsid w:val="00F663EE"/>
    <w:rsid w:val="00F668C7"/>
    <w:rsid w:val="00F67365"/>
    <w:rsid w:val="00F67A87"/>
    <w:rsid w:val="00F71BB8"/>
    <w:rsid w:val="00F72572"/>
    <w:rsid w:val="00F73BC5"/>
    <w:rsid w:val="00F7463C"/>
    <w:rsid w:val="00F75435"/>
    <w:rsid w:val="00F75B72"/>
    <w:rsid w:val="00F801D0"/>
    <w:rsid w:val="00F80580"/>
    <w:rsid w:val="00F818FF"/>
    <w:rsid w:val="00F83008"/>
    <w:rsid w:val="00F8348F"/>
    <w:rsid w:val="00F834FE"/>
    <w:rsid w:val="00F8387B"/>
    <w:rsid w:val="00F83B17"/>
    <w:rsid w:val="00F8570F"/>
    <w:rsid w:val="00F86E82"/>
    <w:rsid w:val="00F8752E"/>
    <w:rsid w:val="00F90B04"/>
    <w:rsid w:val="00F91FE9"/>
    <w:rsid w:val="00F92E40"/>
    <w:rsid w:val="00F93779"/>
    <w:rsid w:val="00F94FB2"/>
    <w:rsid w:val="00F9554E"/>
    <w:rsid w:val="00F97AF3"/>
    <w:rsid w:val="00F97B02"/>
    <w:rsid w:val="00F97E89"/>
    <w:rsid w:val="00FA0276"/>
    <w:rsid w:val="00FA0FAB"/>
    <w:rsid w:val="00FA2156"/>
    <w:rsid w:val="00FA3029"/>
    <w:rsid w:val="00FA41D8"/>
    <w:rsid w:val="00FA455E"/>
    <w:rsid w:val="00FA615D"/>
    <w:rsid w:val="00FB0DBD"/>
    <w:rsid w:val="00FB21C3"/>
    <w:rsid w:val="00FB2DA6"/>
    <w:rsid w:val="00FB37EA"/>
    <w:rsid w:val="00FB3CAE"/>
    <w:rsid w:val="00FB3D99"/>
    <w:rsid w:val="00FB4020"/>
    <w:rsid w:val="00FB4BAF"/>
    <w:rsid w:val="00FB605E"/>
    <w:rsid w:val="00FC0752"/>
    <w:rsid w:val="00FC1398"/>
    <w:rsid w:val="00FC22E4"/>
    <w:rsid w:val="00FC251A"/>
    <w:rsid w:val="00FC51FE"/>
    <w:rsid w:val="00FC5F22"/>
    <w:rsid w:val="00FC70D5"/>
    <w:rsid w:val="00FC77DF"/>
    <w:rsid w:val="00FC7D6A"/>
    <w:rsid w:val="00FD0E5F"/>
    <w:rsid w:val="00FD15E5"/>
    <w:rsid w:val="00FD20E6"/>
    <w:rsid w:val="00FD233C"/>
    <w:rsid w:val="00FD2F2A"/>
    <w:rsid w:val="00FD542F"/>
    <w:rsid w:val="00FD6B44"/>
    <w:rsid w:val="00FE6DCD"/>
    <w:rsid w:val="00FF1761"/>
    <w:rsid w:val="00FF1B50"/>
    <w:rsid w:val="00FF3C4E"/>
    <w:rsid w:val="00FF3E7C"/>
    <w:rsid w:val="00FF4933"/>
    <w:rsid w:val="00FF49F0"/>
    <w:rsid w:val="00FF4A08"/>
    <w:rsid w:val="00FF59C2"/>
    <w:rsid w:val="00FF676A"/>
    <w:rsid w:val="00FF6BA5"/>
    <w:rsid w:val="00FF73B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63974"/>
    <w:pPr>
      <w:spacing w:after="0" w:line="240" w:lineRule="auto"/>
    </w:pPr>
  </w:style>
  <w:style w:type="paragraph" w:customStyle="1" w:styleId="HEADERTEXT">
    <w:name w:val=".HEADERTEXT"/>
    <w:uiPriority w:val="99"/>
    <w:rsid w:val="00A6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p212-1 Г.Л. Астахова</dc:creator>
  <cp:lastModifiedBy>Наталия Николаевна</cp:lastModifiedBy>
  <cp:revision>3</cp:revision>
  <cp:lastPrinted>2019-06-06T16:17:00Z</cp:lastPrinted>
  <dcterms:created xsi:type="dcterms:W3CDTF">2020-10-16T09:03:00Z</dcterms:created>
  <dcterms:modified xsi:type="dcterms:W3CDTF">2020-10-16T09:03:00Z</dcterms:modified>
</cp:coreProperties>
</file>